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5D3DE" w14:textId="617278FD" w:rsidR="000E1AEA" w:rsidRPr="00DC5F50" w:rsidRDefault="000D5B96" w:rsidP="000E1AEA">
      <w:pPr>
        <w:pStyle w:val="paragraph"/>
        <w:spacing w:before="0" w:beforeAutospacing="0" w:after="0" w:afterAutospacing="0"/>
        <w:textAlignment w:val="baseline"/>
        <w:rPr>
          <w:rFonts w:asciiTheme="minorHAnsi" w:hAnsiTheme="minorHAnsi" w:cstheme="minorHAnsi"/>
          <w:sz w:val="22"/>
          <w:szCs w:val="22"/>
          <w:u w:val="single"/>
        </w:rPr>
      </w:pPr>
      <w:r>
        <w:rPr>
          <w:rStyle w:val="normaltextrun"/>
          <w:rFonts w:asciiTheme="minorHAnsi" w:hAnsiTheme="minorHAnsi" w:cstheme="minorHAnsi"/>
          <w:b/>
          <w:bCs/>
          <w:sz w:val="22"/>
          <w:szCs w:val="22"/>
        </w:rPr>
        <w:br/>
      </w:r>
      <w:r w:rsidR="000E1AEA" w:rsidRPr="00DC5F50">
        <w:rPr>
          <w:rStyle w:val="normaltextrun"/>
          <w:rFonts w:asciiTheme="minorHAnsi" w:hAnsiTheme="minorHAnsi" w:cstheme="minorHAnsi"/>
          <w:b/>
          <w:bCs/>
          <w:sz w:val="22"/>
          <w:szCs w:val="22"/>
          <w:u w:val="single"/>
        </w:rPr>
        <w:t>General Best Practices</w:t>
      </w:r>
      <w:r w:rsidR="000E1AEA" w:rsidRPr="00DC5F50">
        <w:rPr>
          <w:rStyle w:val="normaltextrun"/>
          <w:rFonts w:asciiTheme="minorHAnsi" w:hAnsiTheme="minorHAnsi" w:cstheme="minorHAnsi"/>
          <w:sz w:val="22"/>
          <w:szCs w:val="22"/>
          <w:u w:val="single"/>
        </w:rPr>
        <w:t>:</w:t>
      </w:r>
      <w:r w:rsidR="000E1AEA" w:rsidRPr="009B6CFF">
        <w:rPr>
          <w:rStyle w:val="eop"/>
          <w:rFonts w:asciiTheme="minorHAnsi" w:hAnsiTheme="minorHAnsi" w:cstheme="minorHAnsi"/>
          <w:sz w:val="22"/>
          <w:szCs w:val="22"/>
        </w:rPr>
        <w:t> </w:t>
      </w:r>
    </w:p>
    <w:p w14:paraId="08B7A51B" w14:textId="1B7BB520" w:rsidR="00817FAB" w:rsidRDefault="00817FAB" w:rsidP="000E1AEA">
      <w:pPr>
        <w:pStyle w:val="paragraph"/>
        <w:spacing w:before="0" w:beforeAutospacing="0" w:after="0" w:afterAutospacing="0"/>
        <w:textAlignment w:val="baseline"/>
        <w:rPr>
          <w:rStyle w:val="normaltextrun"/>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 xml:space="preserve">Determine </w:t>
      </w:r>
      <w:r w:rsidR="0088055F">
        <w:rPr>
          <w:rStyle w:val="normaltextrun"/>
          <w:rFonts w:asciiTheme="minorHAnsi" w:hAnsiTheme="minorHAnsi" w:cstheme="minorHAnsi"/>
          <w:sz w:val="22"/>
          <w:szCs w:val="22"/>
        </w:rPr>
        <w:t xml:space="preserve">screening </w:t>
      </w:r>
      <w:r>
        <w:rPr>
          <w:rStyle w:val="normaltextrun"/>
          <w:rFonts w:asciiTheme="minorHAnsi" w:hAnsiTheme="minorHAnsi" w:cstheme="minorHAnsi"/>
          <w:sz w:val="22"/>
          <w:szCs w:val="22"/>
        </w:rPr>
        <w:t xml:space="preserve">criteria before finalizing </w:t>
      </w:r>
      <w:r w:rsidR="0088055F">
        <w:rPr>
          <w:rStyle w:val="normaltextrun"/>
          <w:rFonts w:asciiTheme="minorHAnsi" w:hAnsiTheme="minorHAnsi" w:cstheme="minorHAnsi"/>
          <w:sz w:val="22"/>
          <w:szCs w:val="22"/>
        </w:rPr>
        <w:t xml:space="preserve">the </w:t>
      </w:r>
      <w:r w:rsidR="004C5832">
        <w:rPr>
          <w:rStyle w:val="normaltextrun"/>
          <w:rFonts w:asciiTheme="minorHAnsi" w:hAnsiTheme="minorHAnsi" w:cstheme="minorHAnsi"/>
          <w:sz w:val="22"/>
          <w:szCs w:val="22"/>
        </w:rPr>
        <w:t>job posting content</w:t>
      </w:r>
      <w:r>
        <w:rPr>
          <w:rStyle w:val="normaltextrun"/>
          <w:rFonts w:asciiTheme="minorHAnsi" w:hAnsiTheme="minorHAnsi" w:cstheme="minorHAnsi"/>
          <w:sz w:val="22"/>
          <w:szCs w:val="22"/>
        </w:rPr>
        <w:t>. Criteria will h</w:t>
      </w:r>
      <w:r w:rsidR="002E17DC">
        <w:rPr>
          <w:rStyle w:val="normaltextrun"/>
          <w:rFonts w:asciiTheme="minorHAnsi" w:hAnsiTheme="minorHAnsi" w:cstheme="minorHAnsi"/>
          <w:sz w:val="22"/>
          <w:szCs w:val="22"/>
        </w:rPr>
        <w:t xml:space="preserve">elp inform the </w:t>
      </w:r>
      <w:r w:rsidR="004C5832">
        <w:rPr>
          <w:rStyle w:val="normaltextrun"/>
          <w:rFonts w:asciiTheme="minorHAnsi" w:hAnsiTheme="minorHAnsi" w:cstheme="minorHAnsi"/>
          <w:sz w:val="22"/>
          <w:szCs w:val="22"/>
        </w:rPr>
        <w:t>job posting.</w:t>
      </w:r>
    </w:p>
    <w:p w14:paraId="61423F41" w14:textId="6D21A40F" w:rsidR="00817FAB" w:rsidRDefault="00817FAB" w:rsidP="000E1AEA">
      <w:pPr>
        <w:pStyle w:val="paragraph"/>
        <w:spacing w:before="0" w:beforeAutospacing="0" w:after="0" w:afterAutospacing="0"/>
        <w:textAlignment w:val="baseline"/>
        <w:rPr>
          <w:rStyle w:val="normaltextrun"/>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Engage</w:t>
      </w:r>
      <w:r w:rsidR="002E17DC">
        <w:rPr>
          <w:rStyle w:val="normaltextrun"/>
          <w:rFonts w:asciiTheme="minorHAnsi" w:hAnsiTheme="minorHAnsi" w:cstheme="minorHAnsi"/>
          <w:sz w:val="22"/>
          <w:szCs w:val="22"/>
        </w:rPr>
        <w:t xml:space="preserve"> diverse</w:t>
      </w:r>
      <w:r w:rsidR="0088055F">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voices by asking</w:t>
      </w:r>
      <w:r w:rsidR="002E17DC">
        <w:rPr>
          <w:rStyle w:val="normaltextrun"/>
          <w:rFonts w:asciiTheme="minorHAnsi" w:hAnsiTheme="minorHAnsi" w:cstheme="minorHAnsi"/>
          <w:sz w:val="22"/>
          <w:szCs w:val="22"/>
        </w:rPr>
        <w:t xml:space="preserve"> others for feedback before finalizing the </w:t>
      </w:r>
      <w:r w:rsidR="004C5832">
        <w:rPr>
          <w:rStyle w:val="normaltextrun"/>
          <w:rFonts w:asciiTheme="minorHAnsi" w:hAnsiTheme="minorHAnsi" w:cstheme="minorHAnsi"/>
          <w:sz w:val="22"/>
          <w:szCs w:val="22"/>
        </w:rPr>
        <w:t>job posting</w:t>
      </w:r>
      <w:r w:rsidR="002E17DC">
        <w:rPr>
          <w:rStyle w:val="normaltextrun"/>
          <w:rFonts w:asciiTheme="minorHAnsi" w:hAnsiTheme="minorHAnsi" w:cstheme="minorHAnsi"/>
          <w:sz w:val="22"/>
          <w:szCs w:val="22"/>
        </w:rPr>
        <w:t xml:space="preserve">. This </w:t>
      </w:r>
      <w:r w:rsidR="009B6CFF">
        <w:rPr>
          <w:rStyle w:val="normaltextrun"/>
          <w:rFonts w:asciiTheme="minorHAnsi" w:hAnsiTheme="minorHAnsi" w:cstheme="minorHAnsi"/>
          <w:sz w:val="22"/>
          <w:szCs w:val="22"/>
        </w:rPr>
        <w:t>may</w:t>
      </w:r>
      <w:r w:rsidR="002E17DC">
        <w:rPr>
          <w:rStyle w:val="normaltextrun"/>
          <w:rFonts w:asciiTheme="minorHAnsi" w:hAnsiTheme="minorHAnsi" w:cstheme="minorHAnsi"/>
          <w:sz w:val="22"/>
          <w:szCs w:val="22"/>
        </w:rPr>
        <w:t xml:space="preserve"> include search and screen committee members, team members, collaborators, </w:t>
      </w:r>
      <w:r w:rsidR="00A01476">
        <w:rPr>
          <w:rStyle w:val="normaltextrun"/>
          <w:rFonts w:asciiTheme="minorHAnsi" w:hAnsiTheme="minorHAnsi" w:cstheme="minorHAnsi"/>
          <w:sz w:val="22"/>
          <w:szCs w:val="22"/>
        </w:rPr>
        <w:t xml:space="preserve">the individual currently in the role, </w:t>
      </w:r>
      <w:r w:rsidR="002E17DC">
        <w:rPr>
          <w:rStyle w:val="normaltextrun"/>
          <w:rFonts w:asciiTheme="minorHAnsi" w:hAnsiTheme="minorHAnsi" w:cstheme="minorHAnsi"/>
          <w:sz w:val="22"/>
          <w:szCs w:val="22"/>
        </w:rPr>
        <w:t xml:space="preserve">etc. </w:t>
      </w:r>
    </w:p>
    <w:p w14:paraId="308DB827" w14:textId="0B180932" w:rsidR="000E1AEA" w:rsidRPr="000E1AEA" w:rsidRDefault="00DE4661"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0E1AEA" w:rsidRPr="000E1AEA">
        <w:rPr>
          <w:rStyle w:val="normaltextrun"/>
          <w:rFonts w:asciiTheme="minorHAnsi" w:hAnsiTheme="minorHAnsi" w:cstheme="minorHAnsi"/>
          <w:sz w:val="22"/>
          <w:szCs w:val="22"/>
        </w:rPr>
        <w:t xml:space="preserve">Review your </w:t>
      </w:r>
      <w:r w:rsidR="00430264">
        <w:rPr>
          <w:rStyle w:val="normaltextrun"/>
          <w:rFonts w:asciiTheme="minorHAnsi" w:hAnsiTheme="minorHAnsi" w:cstheme="minorHAnsi"/>
          <w:sz w:val="22"/>
          <w:szCs w:val="22"/>
        </w:rPr>
        <w:t>draft posting</w:t>
      </w:r>
      <w:r w:rsidR="000E1AEA" w:rsidRPr="000E1AEA">
        <w:rPr>
          <w:rStyle w:val="normaltextrun"/>
          <w:rFonts w:asciiTheme="minorHAnsi" w:hAnsiTheme="minorHAnsi" w:cstheme="minorHAnsi"/>
          <w:sz w:val="22"/>
          <w:szCs w:val="22"/>
        </w:rPr>
        <w:t xml:space="preserve"> for biased language (gendered language and pronouns, problematic phrases and words)</w:t>
      </w:r>
      <w:r w:rsidR="00C92152">
        <w:rPr>
          <w:rStyle w:val="normaltextrun"/>
          <w:rFonts w:asciiTheme="minorHAnsi" w:hAnsiTheme="minorHAnsi" w:cstheme="minorHAnsi"/>
          <w:sz w:val="22"/>
          <w:szCs w:val="22"/>
        </w:rPr>
        <w:t>.</w:t>
      </w:r>
      <w:r w:rsidR="000E1AEA" w:rsidRPr="000E1AEA">
        <w:rPr>
          <w:rStyle w:val="eop"/>
          <w:rFonts w:asciiTheme="minorHAnsi" w:hAnsiTheme="minorHAnsi" w:cstheme="minorHAnsi"/>
          <w:sz w:val="22"/>
          <w:szCs w:val="22"/>
        </w:rPr>
        <w:t> </w:t>
      </w:r>
    </w:p>
    <w:p w14:paraId="47DE751A" w14:textId="3EA51D0E"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C71B60">
        <w:rPr>
          <w:rStyle w:val="normaltextrun"/>
          <w:rFonts w:asciiTheme="minorHAnsi" w:hAnsiTheme="minorHAnsi" w:cstheme="minorHAnsi"/>
          <w:sz w:val="22"/>
          <w:szCs w:val="22"/>
        </w:rPr>
        <w:tab/>
      </w:r>
      <w:r w:rsidRPr="000E1AEA">
        <w:rPr>
          <w:rStyle w:val="normaltextrun"/>
          <w:rFonts w:asciiTheme="minorHAnsi" w:hAnsiTheme="minorHAnsi" w:cstheme="minorHAnsi"/>
          <w:sz w:val="22"/>
          <w:szCs w:val="22"/>
        </w:rPr>
        <w:t xml:space="preserve">Resources: </w:t>
      </w:r>
      <w:hyperlink r:id="rId10" w:tgtFrame="_blank" w:history="1">
        <w:r w:rsidRPr="000E1AEA">
          <w:rPr>
            <w:rStyle w:val="normaltextrun"/>
            <w:rFonts w:asciiTheme="minorHAnsi" w:hAnsiTheme="minorHAnsi" w:cstheme="minorHAnsi"/>
            <w:color w:val="0000FF"/>
            <w:sz w:val="22"/>
            <w:szCs w:val="22"/>
            <w:u w:val="single"/>
          </w:rPr>
          <w:t>Gender Decoder for Job Ads</w:t>
        </w:r>
      </w:hyperlink>
      <w:r w:rsidRPr="000E1AEA">
        <w:rPr>
          <w:rStyle w:val="eop"/>
          <w:rFonts w:asciiTheme="minorHAnsi" w:hAnsiTheme="minorHAnsi" w:cstheme="minorHAnsi"/>
          <w:sz w:val="22"/>
          <w:szCs w:val="22"/>
        </w:rPr>
        <w:t> </w:t>
      </w:r>
    </w:p>
    <w:p w14:paraId="3C3F447B" w14:textId="5EE5C84B" w:rsidR="000E1AEA" w:rsidRPr="000E1AEA" w:rsidRDefault="000E1AEA" w:rsidP="000E1AEA">
      <w:pPr>
        <w:pStyle w:val="paragraph"/>
        <w:spacing w:before="0" w:beforeAutospacing="0" w:after="0" w:afterAutospacing="0"/>
        <w:ind w:firstLine="720"/>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C71B60">
        <w:rPr>
          <w:rStyle w:val="normaltextrun"/>
          <w:rFonts w:asciiTheme="minorHAnsi" w:hAnsiTheme="minorHAnsi" w:cstheme="minorHAnsi"/>
          <w:sz w:val="22"/>
          <w:szCs w:val="22"/>
        </w:rPr>
        <w:tab/>
      </w:r>
      <w:r w:rsidR="00E2085E">
        <w:rPr>
          <w:rStyle w:val="normaltextrun"/>
          <w:rFonts w:asciiTheme="minorHAnsi" w:hAnsiTheme="minorHAnsi" w:cstheme="minorHAnsi"/>
          <w:sz w:val="22"/>
          <w:szCs w:val="22"/>
        </w:rPr>
        <w:t xml:space="preserve">      </w:t>
      </w:r>
      <w:hyperlink r:id="rId11" w:tgtFrame="_blank" w:history="1">
        <w:r w:rsidRPr="000E1AEA">
          <w:rPr>
            <w:rStyle w:val="normaltextrun"/>
            <w:rFonts w:asciiTheme="minorHAnsi" w:hAnsiTheme="minorHAnsi" w:cstheme="minorHAnsi"/>
            <w:color w:val="0000FF"/>
            <w:sz w:val="22"/>
            <w:szCs w:val="22"/>
            <w:u w:val="single"/>
          </w:rPr>
          <w:t>NCWIT Tips for Writing Better Job Ads</w:t>
        </w:r>
      </w:hyperlink>
      <w:r w:rsidRPr="000E1AEA">
        <w:rPr>
          <w:rStyle w:val="eop"/>
          <w:rFonts w:asciiTheme="minorHAnsi" w:hAnsiTheme="minorHAnsi" w:cstheme="minorHAnsi"/>
          <w:sz w:val="22"/>
          <w:szCs w:val="22"/>
        </w:rPr>
        <w:t> </w:t>
      </w:r>
    </w:p>
    <w:p w14:paraId="6232FAF3" w14:textId="300C80B6" w:rsidR="000E1AEA" w:rsidRPr="000E1AEA" w:rsidRDefault="000E1AEA" w:rsidP="000E1AEA">
      <w:pPr>
        <w:pStyle w:val="paragraph"/>
        <w:spacing w:before="0" w:beforeAutospacing="0" w:after="0" w:afterAutospacing="0"/>
        <w:ind w:firstLine="720"/>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C71B60">
        <w:rPr>
          <w:rStyle w:val="normaltextrun"/>
          <w:rFonts w:asciiTheme="minorHAnsi" w:hAnsiTheme="minorHAnsi" w:cstheme="minorHAnsi"/>
          <w:sz w:val="22"/>
          <w:szCs w:val="22"/>
        </w:rPr>
        <w:tab/>
      </w:r>
      <w:r w:rsidR="00E2085E">
        <w:rPr>
          <w:rStyle w:val="normaltextrun"/>
          <w:rFonts w:asciiTheme="minorHAnsi" w:hAnsiTheme="minorHAnsi" w:cstheme="minorHAnsi"/>
          <w:sz w:val="22"/>
          <w:szCs w:val="22"/>
        </w:rPr>
        <w:t xml:space="preserve">      </w:t>
      </w:r>
      <w:hyperlink r:id="rId12" w:tgtFrame="_blank" w:history="1">
        <w:r w:rsidRPr="000E1AEA">
          <w:rPr>
            <w:rStyle w:val="normaltextrun"/>
            <w:rFonts w:asciiTheme="minorHAnsi" w:hAnsiTheme="minorHAnsi" w:cstheme="minorHAnsi"/>
            <w:color w:val="0000FF"/>
            <w:sz w:val="22"/>
            <w:szCs w:val="22"/>
            <w:u w:val="single"/>
          </w:rPr>
          <w:t>The subtle ways tech jobs listings exclude women and minorities</w:t>
        </w:r>
      </w:hyperlink>
      <w:r w:rsidRPr="000E1AEA">
        <w:rPr>
          <w:rStyle w:val="eop"/>
          <w:rFonts w:asciiTheme="minorHAnsi" w:hAnsiTheme="minorHAnsi" w:cstheme="minorHAnsi"/>
          <w:sz w:val="22"/>
          <w:szCs w:val="22"/>
        </w:rPr>
        <w:t> </w:t>
      </w:r>
    </w:p>
    <w:p w14:paraId="58D21511" w14:textId="7B852BBD" w:rsidR="000E1AEA" w:rsidRPr="000E1AEA" w:rsidRDefault="000E1AEA" w:rsidP="000E1AEA">
      <w:pPr>
        <w:pStyle w:val="paragraph"/>
        <w:spacing w:before="0" w:beforeAutospacing="0" w:after="0" w:afterAutospacing="0"/>
        <w:ind w:firstLine="720"/>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w:t>
      </w:r>
      <w:r w:rsidR="00C71B60">
        <w:rPr>
          <w:rStyle w:val="normaltextrun"/>
          <w:rFonts w:asciiTheme="minorHAnsi" w:hAnsiTheme="minorHAnsi" w:cstheme="minorHAnsi"/>
          <w:sz w:val="22"/>
          <w:szCs w:val="22"/>
        </w:rPr>
        <w:tab/>
      </w:r>
      <w:r w:rsidR="00E2085E">
        <w:rPr>
          <w:rStyle w:val="normaltextrun"/>
          <w:rFonts w:asciiTheme="minorHAnsi" w:hAnsiTheme="minorHAnsi" w:cstheme="minorHAnsi"/>
          <w:sz w:val="22"/>
          <w:szCs w:val="22"/>
        </w:rPr>
        <w:t xml:space="preserve">      </w:t>
      </w:r>
      <w:hyperlink r:id="rId13" w:tgtFrame="_blank" w:history="1">
        <w:proofErr w:type="spellStart"/>
        <w:r w:rsidRPr="000E1AEA">
          <w:rPr>
            <w:rStyle w:val="normaltextrun"/>
            <w:rFonts w:asciiTheme="minorHAnsi" w:hAnsiTheme="minorHAnsi" w:cstheme="minorHAnsi"/>
            <w:color w:val="0000FF"/>
            <w:sz w:val="22"/>
            <w:szCs w:val="22"/>
            <w:u w:val="single"/>
          </w:rPr>
          <w:t>Textio</w:t>
        </w:r>
        <w:proofErr w:type="spellEnd"/>
        <w:r w:rsidRPr="000E1AEA">
          <w:rPr>
            <w:rStyle w:val="normaltextrun"/>
            <w:rFonts w:asciiTheme="minorHAnsi" w:hAnsiTheme="minorHAnsi" w:cstheme="minorHAnsi"/>
            <w:color w:val="0000FF"/>
            <w:sz w:val="22"/>
            <w:szCs w:val="22"/>
            <w:u w:val="single"/>
          </w:rPr>
          <w:t xml:space="preserve"> (paid service)</w:t>
        </w:r>
      </w:hyperlink>
      <w:r w:rsidRPr="000E1AEA">
        <w:rPr>
          <w:rStyle w:val="eop"/>
          <w:rFonts w:asciiTheme="minorHAnsi" w:hAnsiTheme="minorHAnsi" w:cstheme="minorHAnsi"/>
          <w:sz w:val="22"/>
          <w:szCs w:val="22"/>
        </w:rPr>
        <w:t> </w:t>
      </w:r>
    </w:p>
    <w:p w14:paraId="55B2966E" w14:textId="34256D93" w:rsidR="00583A17" w:rsidRDefault="00583A17" w:rsidP="000E1AEA">
      <w:pPr>
        <w:pStyle w:val="paragraph"/>
        <w:spacing w:before="0" w:beforeAutospacing="0" w:after="0" w:afterAutospacing="0"/>
        <w:textAlignment w:val="baseline"/>
        <w:rPr>
          <w:rStyle w:val="normaltextrun"/>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Review for plain language.</w:t>
      </w:r>
    </w:p>
    <w:p w14:paraId="35D9B553" w14:textId="37FC8D26" w:rsidR="00583A17" w:rsidRDefault="00583A17" w:rsidP="000E1AEA">
      <w:pPr>
        <w:pStyle w:val="paragraph"/>
        <w:spacing w:before="0"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ab/>
        <w:t xml:space="preserve">Resources: </w:t>
      </w:r>
      <w:hyperlink r:id="rId14" w:history="1">
        <w:r w:rsidRPr="00583A17">
          <w:rPr>
            <w:rStyle w:val="Hyperlink"/>
            <w:rFonts w:asciiTheme="minorHAnsi" w:hAnsiTheme="minorHAnsi" w:cstheme="minorHAnsi"/>
            <w:sz w:val="22"/>
            <w:szCs w:val="22"/>
          </w:rPr>
          <w:t>Plain Language Training </w:t>
        </w:r>
      </w:hyperlink>
    </w:p>
    <w:p w14:paraId="32D0A79A" w14:textId="77777777" w:rsidR="009B6CFF" w:rsidRDefault="00583A17" w:rsidP="000E1AEA">
      <w:pPr>
        <w:pStyle w:val="paragraph"/>
        <w:spacing w:before="0" w:beforeAutospacing="0" w:after="0" w:afterAutospacing="0"/>
        <w:textAlignment w:val="baseline"/>
        <w:rPr>
          <w:rStyle w:val="normaltextrun"/>
          <w:rFonts w:cstheme="minorHAnsi"/>
        </w:rPr>
      </w:pPr>
      <w:r>
        <w:rPr>
          <w:rStyle w:val="normaltextrun"/>
          <w:rFonts w:asciiTheme="minorHAnsi" w:hAnsiTheme="minorHAnsi" w:cstheme="minorHAnsi"/>
          <w:sz w:val="22"/>
          <w:szCs w:val="22"/>
        </w:rPr>
        <w:tab/>
      </w:r>
      <w:r>
        <w:rPr>
          <w:rStyle w:val="normaltextrun"/>
          <w:rFonts w:asciiTheme="minorHAnsi" w:hAnsiTheme="minorHAnsi" w:cstheme="minorHAnsi"/>
          <w:sz w:val="22"/>
          <w:szCs w:val="22"/>
        </w:rPr>
        <w:tab/>
        <w:t xml:space="preserve">      </w:t>
      </w:r>
      <w:hyperlink r:id="rId15" w:history="1">
        <w:r w:rsidRPr="00583A17">
          <w:rPr>
            <w:rStyle w:val="Hyperlink"/>
            <w:rFonts w:asciiTheme="minorHAnsi" w:hAnsiTheme="minorHAnsi" w:cstheme="minorHAnsi"/>
            <w:sz w:val="22"/>
            <w:szCs w:val="22"/>
          </w:rPr>
          <w:t>Write for your audience</w:t>
        </w:r>
      </w:hyperlink>
    </w:p>
    <w:p w14:paraId="281CB759" w14:textId="3439011C" w:rsidR="000E1AEA" w:rsidRPr="009B6CFF" w:rsidRDefault="002E17DC" w:rsidP="000E1AEA">
      <w:pPr>
        <w:pStyle w:val="paragraph"/>
        <w:spacing w:before="0" w:beforeAutospacing="0" w:after="0" w:afterAutospacing="0"/>
        <w:textAlignment w:val="baseline"/>
        <w:rPr>
          <w:rFonts w:ascii="Segoe UI Symbol" w:eastAsia="MS Gothic" w:hAnsi="Segoe UI Symbol" w:cs="Segoe UI Symbol"/>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Your </w:t>
      </w:r>
      <w:r w:rsidR="00430264">
        <w:rPr>
          <w:rStyle w:val="normaltextrun"/>
          <w:rFonts w:asciiTheme="minorHAnsi" w:hAnsiTheme="minorHAnsi" w:cstheme="minorHAnsi"/>
          <w:sz w:val="22"/>
          <w:szCs w:val="22"/>
        </w:rPr>
        <w:t>job posting</w:t>
      </w:r>
      <w:r w:rsidRPr="000E1AEA">
        <w:rPr>
          <w:rStyle w:val="normaltextrun"/>
          <w:rFonts w:asciiTheme="minorHAnsi" w:hAnsiTheme="minorHAnsi" w:cstheme="minorHAnsi"/>
          <w:sz w:val="22"/>
          <w:szCs w:val="22"/>
        </w:rPr>
        <w:t xml:space="preserve"> balances what you are looking for as well as what a potential applicant would get from working with you.</w:t>
      </w:r>
      <w:r w:rsidRPr="000E1AEA">
        <w:rPr>
          <w:rStyle w:val="eop"/>
          <w:rFonts w:asciiTheme="minorHAnsi" w:hAnsiTheme="minorHAnsi" w:cstheme="minorHAnsi"/>
          <w:sz w:val="22"/>
          <w:szCs w:val="22"/>
        </w:rPr>
        <w:t> </w:t>
      </w:r>
      <w:r w:rsidR="000E1AEA" w:rsidRPr="000E1AEA">
        <w:rPr>
          <w:rStyle w:val="eop"/>
          <w:rFonts w:asciiTheme="minorHAnsi" w:hAnsiTheme="minorHAnsi" w:cstheme="minorHAnsi"/>
          <w:sz w:val="22"/>
          <w:szCs w:val="22"/>
        </w:rPr>
        <w:t> </w:t>
      </w:r>
      <w:r w:rsidR="009B6CFF">
        <w:rPr>
          <w:rStyle w:val="eop"/>
          <w:rFonts w:asciiTheme="minorHAnsi" w:hAnsiTheme="minorHAnsi" w:cstheme="minorHAnsi"/>
          <w:sz w:val="22"/>
          <w:szCs w:val="22"/>
        </w:rPr>
        <w:br/>
      </w:r>
    </w:p>
    <w:p w14:paraId="2B6A1D1D" w14:textId="231D85A3" w:rsidR="00F73126" w:rsidRPr="00DC5F50" w:rsidRDefault="00F73126" w:rsidP="00F73126">
      <w:pPr>
        <w:pStyle w:val="paragraph"/>
        <w:spacing w:before="0" w:beforeAutospacing="0" w:after="0" w:afterAutospacing="0"/>
        <w:textAlignment w:val="baseline"/>
        <w:rPr>
          <w:rFonts w:asciiTheme="minorHAnsi" w:hAnsiTheme="minorHAnsi" w:cstheme="minorHAnsi"/>
          <w:sz w:val="22"/>
          <w:szCs w:val="22"/>
          <w:u w:val="single"/>
        </w:rPr>
      </w:pPr>
      <w:r>
        <w:rPr>
          <w:rStyle w:val="normaltextrun"/>
          <w:rFonts w:asciiTheme="minorHAnsi" w:hAnsiTheme="minorHAnsi" w:cstheme="minorHAnsi"/>
          <w:b/>
          <w:bCs/>
          <w:sz w:val="22"/>
          <w:szCs w:val="22"/>
          <w:u w:val="single"/>
        </w:rPr>
        <w:t>Business Title</w:t>
      </w:r>
      <w:r w:rsidRPr="00DC5F50">
        <w:rPr>
          <w:rStyle w:val="normaltextrun"/>
          <w:rFonts w:asciiTheme="minorHAnsi" w:hAnsiTheme="minorHAnsi" w:cstheme="minorHAnsi"/>
          <w:b/>
          <w:bCs/>
          <w:sz w:val="22"/>
          <w:szCs w:val="22"/>
          <w:u w:val="single"/>
        </w:rPr>
        <w:t>:</w:t>
      </w:r>
      <w:r w:rsidRPr="009B6CFF">
        <w:rPr>
          <w:rStyle w:val="eop"/>
          <w:rFonts w:asciiTheme="minorHAnsi" w:hAnsiTheme="minorHAnsi" w:cstheme="minorHAnsi"/>
          <w:sz w:val="22"/>
          <w:szCs w:val="22"/>
        </w:rPr>
        <w:t> </w:t>
      </w:r>
    </w:p>
    <w:p w14:paraId="5F7B1CFE" w14:textId="4517F266" w:rsidR="00F73126" w:rsidRDefault="00F73126" w:rsidP="000E1AEA">
      <w:pPr>
        <w:pStyle w:val="paragraph"/>
        <w:spacing w:before="0" w:beforeAutospacing="0" w:after="0" w:afterAutospacing="0"/>
        <w:textAlignment w:val="baseline"/>
        <w:rPr>
          <w:rStyle w:val="normaltextrun"/>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E30A14">
        <w:rPr>
          <w:rStyle w:val="normaltextrun"/>
          <w:rFonts w:asciiTheme="minorHAnsi" w:hAnsiTheme="minorHAnsi" w:cstheme="minorHAnsi"/>
          <w:sz w:val="22"/>
          <w:szCs w:val="22"/>
        </w:rPr>
        <w:t>Spell out acronyms, particularly those that are university/</w:t>
      </w:r>
      <w:proofErr w:type="gramStart"/>
      <w:r w:rsidR="00E30A14">
        <w:rPr>
          <w:rStyle w:val="normaltextrun"/>
          <w:rFonts w:asciiTheme="minorHAnsi" w:hAnsiTheme="minorHAnsi" w:cstheme="minorHAnsi"/>
          <w:sz w:val="22"/>
          <w:szCs w:val="22"/>
        </w:rPr>
        <w:t>unit-specific</w:t>
      </w:r>
      <w:proofErr w:type="gramEnd"/>
      <w:r w:rsidR="0051618E">
        <w:rPr>
          <w:rStyle w:val="normaltextrun"/>
          <w:rFonts w:asciiTheme="minorHAnsi" w:hAnsiTheme="minorHAnsi" w:cstheme="minorHAnsi"/>
          <w:sz w:val="22"/>
          <w:szCs w:val="22"/>
        </w:rPr>
        <w:t>.</w:t>
      </w:r>
    </w:p>
    <w:p w14:paraId="0D87F354" w14:textId="51E1F892" w:rsidR="00E30A14" w:rsidRDefault="00E30A14" w:rsidP="000E1AEA">
      <w:pPr>
        <w:pStyle w:val="paragraph"/>
        <w:spacing w:before="0" w:beforeAutospacing="0" w:after="0" w:afterAutospacing="0"/>
        <w:textAlignment w:val="baseline"/>
        <w:rPr>
          <w:rStyle w:val="eop"/>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Pr>
          <w:rStyle w:val="normaltextrun"/>
          <w:rFonts w:ascii="Segoe UI Symbol" w:eastAsia="MS Gothic" w:hAnsi="Segoe UI Symbol" w:cs="Segoe UI Symbol"/>
          <w:sz w:val="22"/>
          <w:szCs w:val="22"/>
        </w:rPr>
        <w:t xml:space="preserve"> </w:t>
      </w:r>
      <w:r w:rsidRPr="009B6CFF">
        <w:rPr>
          <w:rStyle w:val="normaltextrun"/>
          <w:rFonts w:asciiTheme="minorHAnsi" w:hAnsiTheme="minorHAnsi" w:cstheme="minorHAnsi"/>
          <w:sz w:val="22"/>
          <w:szCs w:val="22"/>
        </w:rPr>
        <w:t xml:space="preserve">Business </w:t>
      </w:r>
      <w:r w:rsidR="00675693">
        <w:rPr>
          <w:rStyle w:val="normaltextrun"/>
          <w:rFonts w:asciiTheme="minorHAnsi" w:hAnsiTheme="minorHAnsi" w:cstheme="minorHAnsi"/>
          <w:sz w:val="22"/>
          <w:szCs w:val="22"/>
        </w:rPr>
        <w:t>title clearly describes</w:t>
      </w:r>
      <w:r w:rsidR="008065A4">
        <w:rPr>
          <w:rStyle w:val="normaltextrun"/>
          <w:rFonts w:asciiTheme="minorHAnsi" w:hAnsiTheme="minorHAnsi" w:cstheme="minorHAnsi"/>
          <w:sz w:val="22"/>
          <w:szCs w:val="22"/>
        </w:rPr>
        <w:t xml:space="preserve"> and does not misrepresent</w:t>
      </w:r>
      <w:r w:rsidR="00675693">
        <w:rPr>
          <w:rStyle w:val="normaltextrun"/>
          <w:rFonts w:asciiTheme="minorHAnsi" w:hAnsiTheme="minorHAnsi" w:cstheme="minorHAnsi"/>
          <w:sz w:val="22"/>
          <w:szCs w:val="22"/>
        </w:rPr>
        <w:t xml:space="preserve"> the job</w:t>
      </w:r>
    </w:p>
    <w:p w14:paraId="21366572" w14:textId="734472CA" w:rsidR="00F73126" w:rsidRPr="009B6CFF" w:rsidRDefault="00F73126" w:rsidP="000E1AEA">
      <w:pPr>
        <w:pStyle w:val="paragraph"/>
        <w:spacing w:before="0" w:beforeAutospacing="0" w:after="0" w:afterAutospacing="0"/>
        <w:textAlignment w:val="baseline"/>
        <w:rPr>
          <w:rStyle w:val="normaltextrun"/>
          <w:rFonts w:asciiTheme="minorHAnsi" w:hAnsiTheme="minorHAnsi" w:cstheme="minorHAnsi"/>
          <w:sz w:val="22"/>
          <w:szCs w:val="22"/>
        </w:rPr>
      </w:pPr>
      <w:r>
        <w:rPr>
          <w:rStyle w:val="eop"/>
          <w:rFonts w:asciiTheme="minorHAnsi" w:hAnsiTheme="minorHAnsi" w:cstheme="minorHAnsi"/>
          <w:sz w:val="22"/>
          <w:szCs w:val="22"/>
        </w:rPr>
        <w:tab/>
        <w:t xml:space="preserve">Resource: </w:t>
      </w:r>
      <w:hyperlink r:id="rId16" w:history="1">
        <w:r w:rsidRPr="00F73126">
          <w:rPr>
            <w:rStyle w:val="Hyperlink"/>
            <w:rFonts w:asciiTheme="minorHAnsi" w:hAnsiTheme="minorHAnsi" w:cstheme="minorHAnsi"/>
            <w:sz w:val="22"/>
            <w:szCs w:val="22"/>
          </w:rPr>
          <w:t>Business Title Guidelines</w:t>
        </w:r>
      </w:hyperlink>
    </w:p>
    <w:p w14:paraId="4AC96665" w14:textId="77777777" w:rsidR="00F73126" w:rsidRDefault="00F73126" w:rsidP="000E1AEA">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70B2A805" w14:textId="3CECB225" w:rsidR="000E1AEA" w:rsidRPr="00DC5F50" w:rsidRDefault="000E1AEA" w:rsidP="000E1AEA">
      <w:pPr>
        <w:pStyle w:val="paragraph"/>
        <w:spacing w:before="0" w:beforeAutospacing="0" w:after="0" w:afterAutospacing="0"/>
        <w:textAlignment w:val="baseline"/>
        <w:rPr>
          <w:rFonts w:asciiTheme="minorHAnsi" w:hAnsiTheme="minorHAnsi" w:cstheme="minorHAnsi"/>
          <w:sz w:val="22"/>
          <w:szCs w:val="22"/>
          <w:u w:val="single"/>
        </w:rPr>
      </w:pPr>
      <w:r w:rsidRPr="00DC5F50">
        <w:rPr>
          <w:rStyle w:val="normaltextrun"/>
          <w:rFonts w:asciiTheme="minorHAnsi" w:hAnsiTheme="minorHAnsi" w:cstheme="minorHAnsi"/>
          <w:b/>
          <w:bCs/>
          <w:sz w:val="22"/>
          <w:szCs w:val="22"/>
          <w:u w:val="single"/>
        </w:rPr>
        <w:t>Job Summary:</w:t>
      </w:r>
      <w:r w:rsidRPr="009B6CFF">
        <w:rPr>
          <w:rStyle w:val="eop"/>
          <w:rFonts w:asciiTheme="minorHAnsi" w:hAnsiTheme="minorHAnsi" w:cstheme="minorHAnsi"/>
          <w:sz w:val="22"/>
          <w:szCs w:val="22"/>
        </w:rPr>
        <w:t> </w:t>
      </w:r>
    </w:p>
    <w:p w14:paraId="10E4CE17" w14:textId="1CD9FC76"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Your job summary explains what the applicant will be doing in this role and further clarifies the standard job description (SJD). Do not enter the SJD responsibilities in this field. Duplicate information on a job posting </w:t>
      </w:r>
      <w:r w:rsidR="00C92152">
        <w:rPr>
          <w:rStyle w:val="normaltextrun"/>
          <w:rFonts w:asciiTheme="minorHAnsi" w:hAnsiTheme="minorHAnsi" w:cstheme="minorHAnsi"/>
          <w:sz w:val="22"/>
          <w:szCs w:val="22"/>
        </w:rPr>
        <w:t>can be</w:t>
      </w:r>
      <w:r w:rsidRPr="000E1AEA">
        <w:rPr>
          <w:rStyle w:val="normaltextrun"/>
          <w:rFonts w:asciiTheme="minorHAnsi" w:hAnsiTheme="minorHAnsi" w:cstheme="minorHAnsi"/>
          <w:sz w:val="22"/>
          <w:szCs w:val="22"/>
        </w:rPr>
        <w:t xml:space="preserve"> confusing for applicants.</w:t>
      </w:r>
      <w:r w:rsidRPr="000E1AEA">
        <w:rPr>
          <w:rStyle w:val="eop"/>
          <w:rFonts w:asciiTheme="minorHAnsi" w:hAnsiTheme="minorHAnsi" w:cstheme="minorHAnsi"/>
          <w:sz w:val="22"/>
          <w:szCs w:val="22"/>
        </w:rPr>
        <w:t> </w:t>
      </w:r>
    </w:p>
    <w:p w14:paraId="34C30F04" w14:textId="117AFC4D"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Your job summary highlights the unit, values, and culture</w:t>
      </w:r>
      <w:r w:rsidR="00C92152">
        <w:rPr>
          <w:rStyle w:val="normaltextrun"/>
          <w:rFonts w:asciiTheme="minorHAnsi" w:hAnsiTheme="minorHAnsi" w:cstheme="minorHAnsi"/>
          <w:sz w:val="22"/>
          <w:szCs w:val="22"/>
        </w:rPr>
        <w:t>.</w:t>
      </w:r>
      <w:r w:rsidRPr="000E1AEA">
        <w:rPr>
          <w:rStyle w:val="eop"/>
          <w:rFonts w:asciiTheme="minorHAnsi" w:hAnsiTheme="minorHAnsi" w:cstheme="minorHAnsi"/>
          <w:sz w:val="22"/>
          <w:szCs w:val="22"/>
        </w:rPr>
        <w:t> </w:t>
      </w:r>
    </w:p>
    <w:p w14:paraId="0A2D6C20" w14:textId="4BF32734" w:rsidR="000E1AEA" w:rsidRPr="000E1AEA" w:rsidRDefault="000E1AEA" w:rsidP="00B923DF">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E.g., “About the Office of Human Resources:</w:t>
      </w:r>
      <w:r w:rsidRPr="000E1AEA">
        <w:rPr>
          <w:rStyle w:val="eop"/>
          <w:rFonts w:asciiTheme="minorHAnsi" w:hAnsiTheme="minorHAnsi" w:cstheme="minorHAnsi"/>
          <w:sz w:val="22"/>
          <w:szCs w:val="22"/>
        </w:rPr>
        <w:t> </w:t>
      </w:r>
    </w:p>
    <w:p w14:paraId="0B99C2AC" w14:textId="064785FC"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The Office of Human Resources (OHR) serves employees on campus in the development, implementation, and evaluation of comprehensive personnel, employee learning, and employment relations matters. Through consultation, communication, and support, OHR assists campus in all human resources needs and demands of the changing higher education environment.</w:t>
      </w:r>
      <w:r w:rsidR="00B923DF">
        <w:rPr>
          <w:rStyle w:val="normaltextrun"/>
          <w:rFonts w:asciiTheme="minorHAnsi" w:hAnsiTheme="minorHAnsi" w:cstheme="minorHAnsi"/>
          <w:i/>
          <w:iCs/>
          <w:sz w:val="22"/>
          <w:szCs w:val="22"/>
        </w:rPr>
        <w:t>”</w:t>
      </w:r>
      <w:r w:rsidRPr="000E1AEA">
        <w:rPr>
          <w:rStyle w:val="eop"/>
          <w:rFonts w:asciiTheme="minorHAnsi" w:hAnsiTheme="minorHAnsi" w:cstheme="minorHAnsi"/>
          <w:sz w:val="22"/>
          <w:szCs w:val="22"/>
        </w:rPr>
        <w:t> </w:t>
      </w:r>
    </w:p>
    <w:p w14:paraId="24CDF90F"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eop"/>
          <w:rFonts w:asciiTheme="minorHAnsi" w:hAnsiTheme="minorHAnsi" w:cstheme="minorHAnsi"/>
          <w:sz w:val="22"/>
          <w:szCs w:val="22"/>
        </w:rPr>
        <w:t> </w:t>
      </w:r>
    </w:p>
    <w:p w14:paraId="33738B39" w14:textId="77777777" w:rsidR="00F506D6" w:rsidRPr="00F506D6" w:rsidRDefault="00B923DF" w:rsidP="00F506D6">
      <w:pPr>
        <w:pStyle w:val="paragraph"/>
        <w:spacing w:before="0" w:beforeAutospacing="0" w:after="0" w:afterAutospacing="0"/>
        <w:ind w:left="825"/>
        <w:textAlignment w:val="baseline"/>
        <w:rPr>
          <w:rStyle w:val="normaltextrun"/>
          <w:rFonts w:asciiTheme="minorHAnsi" w:hAnsiTheme="minorHAnsi" w:cstheme="minorHAnsi"/>
          <w:i/>
          <w:iCs/>
          <w:sz w:val="22"/>
          <w:szCs w:val="22"/>
        </w:rPr>
      </w:pPr>
      <w:r>
        <w:rPr>
          <w:rStyle w:val="normaltextrun"/>
          <w:rFonts w:asciiTheme="minorHAnsi" w:hAnsiTheme="minorHAnsi" w:cstheme="minorHAnsi"/>
          <w:i/>
          <w:iCs/>
          <w:sz w:val="22"/>
          <w:szCs w:val="22"/>
        </w:rPr>
        <w:t>“</w:t>
      </w:r>
      <w:r w:rsidR="00F506D6" w:rsidRPr="00F506D6">
        <w:rPr>
          <w:rStyle w:val="normaltextrun"/>
          <w:rFonts w:asciiTheme="minorHAnsi" w:hAnsiTheme="minorHAnsi" w:cstheme="minorHAnsi"/>
          <w:i/>
          <w:iCs/>
          <w:sz w:val="22"/>
          <w:szCs w:val="22"/>
        </w:rPr>
        <w:t>The Division of Intercollegiate Athletics at the University of Wisconsin-Madison dedicates itself to the mission of providing athletic opportunities to a wide range of students in an environment in which all student-athletes can achieve their academic and competitive goals. The Division strives to provide equitable opportunities for all student-athletes and fosters the principles of sportsmanship, respect and fair play on the field of play. The Division sponsors teams in 23 sports competing under the regulatory guidelines established by the National Collegiate Athletic Association (NCAA), the Big Ten Conference, the Western Collegiate Hockey Association (WCHA) and the Intercollegiate Rowing Association (IRA).”</w:t>
      </w:r>
    </w:p>
    <w:p w14:paraId="70D27D31" w14:textId="2BBE0286" w:rsidR="000E1AEA" w:rsidRPr="000E1AEA" w:rsidRDefault="000E1AEA" w:rsidP="00F506D6">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eop"/>
          <w:rFonts w:asciiTheme="minorHAnsi" w:hAnsiTheme="minorHAnsi" w:cstheme="minorHAnsi"/>
          <w:sz w:val="22"/>
          <w:szCs w:val="22"/>
        </w:rPr>
        <w:t> </w:t>
      </w:r>
    </w:p>
    <w:p w14:paraId="75DA0A98" w14:textId="6ACF5DAE" w:rsidR="009B6CFF" w:rsidRDefault="000E1AEA" w:rsidP="00F22E7E">
      <w:pPr>
        <w:pStyle w:val="paragraph"/>
        <w:spacing w:before="0" w:beforeAutospacing="0" w:after="0" w:afterAutospacing="0"/>
        <w:ind w:left="825"/>
        <w:textAlignment w:val="baseline"/>
        <w:rPr>
          <w:rStyle w:val="eop"/>
          <w:rFonts w:asciiTheme="minorHAnsi" w:hAnsiTheme="minorHAnsi" w:cstheme="minorHAnsi"/>
          <w:sz w:val="22"/>
          <w:szCs w:val="22"/>
        </w:rPr>
      </w:pPr>
      <w:r w:rsidRPr="000E1AEA">
        <w:rPr>
          <w:rStyle w:val="normaltextrun"/>
          <w:rFonts w:asciiTheme="minorHAnsi" w:hAnsiTheme="minorHAnsi" w:cstheme="minorHAnsi"/>
          <w:i/>
          <w:iCs/>
          <w:sz w:val="22"/>
          <w:szCs w:val="22"/>
        </w:rPr>
        <w:t xml:space="preserve">“The </w:t>
      </w:r>
      <w:proofErr w:type="spellStart"/>
      <w:r w:rsidRPr="000E1AEA">
        <w:rPr>
          <w:rStyle w:val="normaltextrun"/>
          <w:rFonts w:asciiTheme="minorHAnsi" w:hAnsiTheme="minorHAnsi" w:cstheme="minorHAnsi"/>
          <w:i/>
          <w:iCs/>
          <w:sz w:val="22"/>
          <w:szCs w:val="22"/>
        </w:rPr>
        <w:t>SuccessWorks</w:t>
      </w:r>
      <w:proofErr w:type="spellEnd"/>
      <w:r w:rsidRPr="000E1AEA">
        <w:rPr>
          <w:rStyle w:val="normaltextrun"/>
          <w:rFonts w:asciiTheme="minorHAnsi" w:hAnsiTheme="minorHAnsi" w:cstheme="minorHAnsi"/>
          <w:i/>
          <w:iCs/>
          <w:sz w:val="22"/>
          <w:szCs w:val="22"/>
        </w:rPr>
        <w:t xml:space="preserve"> team is an open, highly engaged and collaborative community. We believe in approaching our work with innovation, </w:t>
      </w:r>
      <w:r w:rsidR="00C9107D" w:rsidRPr="000E1AEA">
        <w:rPr>
          <w:rStyle w:val="normaltextrun"/>
          <w:rFonts w:asciiTheme="minorHAnsi" w:hAnsiTheme="minorHAnsi" w:cstheme="minorHAnsi"/>
          <w:i/>
          <w:iCs/>
          <w:sz w:val="22"/>
          <w:szCs w:val="22"/>
        </w:rPr>
        <w:t>collaboration,</w:t>
      </w:r>
      <w:r w:rsidRPr="000E1AEA">
        <w:rPr>
          <w:rStyle w:val="normaltextrun"/>
          <w:rFonts w:asciiTheme="minorHAnsi" w:hAnsiTheme="minorHAnsi" w:cstheme="minorHAnsi"/>
          <w:i/>
          <w:iCs/>
          <w:sz w:val="22"/>
          <w:szCs w:val="22"/>
        </w:rPr>
        <w:t xml:space="preserve"> and inclusion. As an organization, </w:t>
      </w:r>
      <w:proofErr w:type="spellStart"/>
      <w:r w:rsidRPr="000E1AEA">
        <w:rPr>
          <w:rStyle w:val="normaltextrun"/>
          <w:rFonts w:asciiTheme="minorHAnsi" w:hAnsiTheme="minorHAnsi" w:cstheme="minorHAnsi"/>
          <w:i/>
          <w:iCs/>
          <w:sz w:val="22"/>
          <w:szCs w:val="22"/>
        </w:rPr>
        <w:t>SuccessWorks</w:t>
      </w:r>
      <w:proofErr w:type="spellEnd"/>
      <w:r w:rsidRPr="000E1AEA">
        <w:rPr>
          <w:rStyle w:val="normaltextrun"/>
          <w:rFonts w:asciiTheme="minorHAnsi" w:hAnsiTheme="minorHAnsi" w:cstheme="minorHAnsi"/>
          <w:i/>
          <w:iCs/>
          <w:sz w:val="22"/>
          <w:szCs w:val="22"/>
        </w:rPr>
        <w:t xml:space="preserve"> values and continues to work toward racial equity and belonging.</w:t>
      </w:r>
      <w:r w:rsidR="00F22E7E">
        <w:rPr>
          <w:rStyle w:val="eop"/>
          <w:rFonts w:asciiTheme="minorHAnsi" w:hAnsiTheme="minorHAnsi" w:cstheme="minorHAnsi"/>
          <w:sz w:val="22"/>
          <w:szCs w:val="22"/>
        </w:rPr>
        <w:t>”</w:t>
      </w:r>
    </w:p>
    <w:p w14:paraId="1FB35ECB" w14:textId="77777777" w:rsidR="0051618E" w:rsidRDefault="0051618E" w:rsidP="000E1AEA">
      <w:pPr>
        <w:pStyle w:val="paragraph"/>
        <w:spacing w:before="0" w:beforeAutospacing="0" w:after="0" w:afterAutospacing="0"/>
        <w:textAlignment w:val="baseline"/>
        <w:rPr>
          <w:rStyle w:val="normaltextrun"/>
          <w:rFonts w:asciiTheme="minorHAnsi" w:hAnsiTheme="minorHAnsi" w:cstheme="minorHAnsi"/>
          <w:b/>
          <w:bCs/>
          <w:sz w:val="22"/>
          <w:szCs w:val="22"/>
          <w:u w:val="single"/>
        </w:rPr>
      </w:pPr>
    </w:p>
    <w:p w14:paraId="6FE81C96" w14:textId="42BB1F7A" w:rsidR="000E1AEA" w:rsidRPr="00321D88"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DC5F50">
        <w:rPr>
          <w:rStyle w:val="normaltextrun"/>
          <w:rFonts w:asciiTheme="minorHAnsi" w:hAnsiTheme="minorHAnsi" w:cstheme="minorHAnsi"/>
          <w:b/>
          <w:bCs/>
          <w:sz w:val="22"/>
          <w:szCs w:val="22"/>
          <w:u w:val="single"/>
        </w:rPr>
        <w:t>Education:</w:t>
      </w:r>
      <w:r w:rsidRPr="009B6CFF">
        <w:rPr>
          <w:rStyle w:val="eop"/>
          <w:rFonts w:asciiTheme="minorHAnsi" w:hAnsiTheme="minorHAnsi" w:cstheme="minorHAnsi"/>
          <w:sz w:val="22"/>
          <w:szCs w:val="22"/>
        </w:rPr>
        <w:t> </w:t>
      </w:r>
    </w:p>
    <w:p w14:paraId="369DAB7E" w14:textId="6BA20735"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51618E">
        <w:rPr>
          <w:rStyle w:val="normaltextrun"/>
          <w:rFonts w:asciiTheme="minorHAnsi" w:hAnsiTheme="minorHAnsi" w:cstheme="minorHAnsi"/>
          <w:sz w:val="22"/>
          <w:szCs w:val="22"/>
        </w:rPr>
        <w:t>Assess</w:t>
      </w:r>
      <w:r w:rsidRPr="000E1AEA">
        <w:rPr>
          <w:rStyle w:val="normaltextrun"/>
          <w:rFonts w:asciiTheme="minorHAnsi" w:hAnsiTheme="minorHAnsi" w:cstheme="minorHAnsi"/>
          <w:sz w:val="22"/>
          <w:szCs w:val="22"/>
        </w:rPr>
        <w:t xml:space="preserve"> if a degree is </w:t>
      </w:r>
      <w:r w:rsidR="00963A5E">
        <w:rPr>
          <w:rStyle w:val="normaltextrun"/>
          <w:rFonts w:asciiTheme="minorHAnsi" w:hAnsiTheme="minorHAnsi" w:cstheme="minorHAnsi"/>
          <w:sz w:val="22"/>
          <w:szCs w:val="22"/>
        </w:rPr>
        <w:t>truly</w:t>
      </w:r>
      <w:r w:rsidRPr="000E1AEA">
        <w:rPr>
          <w:rStyle w:val="normaltextrun"/>
          <w:rFonts w:asciiTheme="minorHAnsi" w:hAnsiTheme="minorHAnsi" w:cstheme="minorHAnsi"/>
          <w:sz w:val="22"/>
          <w:szCs w:val="22"/>
        </w:rPr>
        <w:t xml:space="preserve"> required </w:t>
      </w:r>
      <w:r w:rsidR="00D14A9B">
        <w:rPr>
          <w:rStyle w:val="normaltextrun"/>
          <w:rFonts w:asciiTheme="minorHAnsi" w:hAnsiTheme="minorHAnsi" w:cstheme="minorHAnsi"/>
          <w:sz w:val="22"/>
          <w:szCs w:val="22"/>
        </w:rPr>
        <w:t xml:space="preserve">for this job </w:t>
      </w:r>
      <w:r w:rsidRPr="000E1AEA">
        <w:rPr>
          <w:rStyle w:val="normaltextrun"/>
          <w:rFonts w:asciiTheme="minorHAnsi" w:hAnsiTheme="minorHAnsi" w:cstheme="minorHAnsi"/>
          <w:sz w:val="22"/>
          <w:szCs w:val="22"/>
        </w:rPr>
        <w:t xml:space="preserve">and </w:t>
      </w:r>
      <w:r w:rsidR="0051618E">
        <w:rPr>
          <w:rStyle w:val="normaltextrun"/>
          <w:rFonts w:asciiTheme="minorHAnsi" w:hAnsiTheme="minorHAnsi" w:cstheme="minorHAnsi"/>
          <w:sz w:val="22"/>
          <w:szCs w:val="22"/>
        </w:rPr>
        <w:t xml:space="preserve">ask yourself </w:t>
      </w:r>
      <w:r w:rsidRPr="000E1AEA">
        <w:rPr>
          <w:rStyle w:val="normaltextrun"/>
          <w:rFonts w:asciiTheme="minorHAnsi" w:hAnsiTheme="minorHAnsi" w:cstheme="minorHAnsi"/>
          <w:sz w:val="22"/>
          <w:szCs w:val="22"/>
        </w:rPr>
        <w:t>who you may be excluding and including if you requir</w:t>
      </w:r>
      <w:r w:rsidR="00963A5E">
        <w:rPr>
          <w:rStyle w:val="normaltextrun"/>
          <w:rFonts w:asciiTheme="minorHAnsi" w:hAnsiTheme="minorHAnsi" w:cstheme="minorHAnsi"/>
          <w:sz w:val="22"/>
          <w:szCs w:val="22"/>
        </w:rPr>
        <w:t>e</w:t>
      </w:r>
      <w:r w:rsidRPr="000E1AEA">
        <w:rPr>
          <w:rStyle w:val="normaltextrun"/>
          <w:rFonts w:asciiTheme="minorHAnsi" w:hAnsiTheme="minorHAnsi" w:cstheme="minorHAnsi"/>
          <w:sz w:val="22"/>
          <w:szCs w:val="22"/>
        </w:rPr>
        <w:t xml:space="preserve"> </w:t>
      </w:r>
      <w:r w:rsidR="00D64594">
        <w:rPr>
          <w:rStyle w:val="normaltextrun"/>
          <w:rFonts w:asciiTheme="minorHAnsi" w:hAnsiTheme="minorHAnsi" w:cstheme="minorHAnsi"/>
          <w:sz w:val="22"/>
          <w:szCs w:val="22"/>
        </w:rPr>
        <w:t xml:space="preserve">or prefer </w:t>
      </w:r>
      <w:r w:rsidRPr="000E1AEA">
        <w:rPr>
          <w:rStyle w:val="normaltextrun"/>
          <w:rFonts w:asciiTheme="minorHAnsi" w:hAnsiTheme="minorHAnsi" w:cstheme="minorHAnsi"/>
          <w:sz w:val="22"/>
          <w:szCs w:val="22"/>
        </w:rPr>
        <w:t>a degree</w:t>
      </w:r>
      <w:r w:rsidR="00C92152">
        <w:rPr>
          <w:rStyle w:val="normaltextrun"/>
          <w:rFonts w:asciiTheme="minorHAnsi" w:hAnsiTheme="minorHAnsi" w:cstheme="minorHAnsi"/>
          <w:sz w:val="22"/>
          <w:szCs w:val="22"/>
        </w:rPr>
        <w:t>.</w:t>
      </w:r>
      <w:r w:rsidR="00D64594">
        <w:rPr>
          <w:rStyle w:val="normaltextrun"/>
          <w:rFonts w:asciiTheme="minorHAnsi" w:hAnsiTheme="minorHAnsi" w:cstheme="minorHAnsi"/>
          <w:sz w:val="22"/>
          <w:szCs w:val="22"/>
        </w:rPr>
        <w:t xml:space="preserve"> Consider the knowledge, skills, and abilities you might expect someone with the desired degree to have.</w:t>
      </w:r>
    </w:p>
    <w:p w14:paraId="59C8C422" w14:textId="5560DBB1"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lastRenderedPageBreak/>
        <w:t xml:space="preserve">    </w:t>
      </w:r>
      <w:r w:rsidR="00963A5E">
        <w:rPr>
          <w:rStyle w:val="normaltextrun"/>
          <w:rFonts w:asciiTheme="minorHAnsi" w:hAnsiTheme="minorHAnsi" w:cstheme="minorHAnsi"/>
          <w:sz w:val="22"/>
          <w:szCs w:val="22"/>
        </w:rPr>
        <w:tab/>
      </w:r>
      <w:r w:rsidRPr="000E1AEA">
        <w:rPr>
          <w:rStyle w:val="normaltextrun"/>
          <w:rFonts w:asciiTheme="minorHAnsi" w:hAnsiTheme="minorHAnsi" w:cstheme="minorHAnsi"/>
          <w:sz w:val="22"/>
          <w:szCs w:val="22"/>
        </w:rPr>
        <w:t xml:space="preserve">Resources: </w:t>
      </w:r>
      <w:hyperlink r:id="rId17" w:tgtFrame="_blank" w:history="1">
        <w:r w:rsidRPr="000E1AEA">
          <w:rPr>
            <w:rStyle w:val="normaltextrun"/>
            <w:rFonts w:asciiTheme="minorHAnsi" w:hAnsiTheme="minorHAnsi" w:cstheme="minorHAnsi"/>
            <w:color w:val="0000FF"/>
            <w:sz w:val="22"/>
            <w:szCs w:val="22"/>
            <w:u w:val="single"/>
          </w:rPr>
          <w:t>JEMS Education Field: Guidelines and Best Practices</w:t>
        </w:r>
      </w:hyperlink>
      <w:r w:rsidRPr="000E1AEA">
        <w:rPr>
          <w:rStyle w:val="normaltextrun"/>
          <w:rFonts w:asciiTheme="minorHAnsi" w:hAnsiTheme="minorHAnsi" w:cstheme="minorHAnsi"/>
          <w:sz w:val="22"/>
          <w:szCs w:val="22"/>
        </w:rPr>
        <w:t> </w:t>
      </w:r>
      <w:r w:rsidRPr="000E1AEA">
        <w:rPr>
          <w:rStyle w:val="eop"/>
          <w:rFonts w:asciiTheme="minorHAnsi" w:hAnsiTheme="minorHAnsi" w:cstheme="minorHAnsi"/>
          <w:sz w:val="22"/>
          <w:szCs w:val="22"/>
        </w:rPr>
        <w:t> </w:t>
      </w:r>
    </w:p>
    <w:p w14:paraId="37868E5C" w14:textId="538EB062" w:rsidR="000D5B96"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Theme="minorHAnsi" w:hAnsiTheme="minorHAnsi" w:cstheme="minorHAnsi"/>
          <w:b/>
          <w:bCs/>
          <w:sz w:val="22"/>
          <w:szCs w:val="22"/>
        </w:rPr>
        <w:t xml:space="preserve">               </w:t>
      </w:r>
      <w:r w:rsidR="00963A5E">
        <w:rPr>
          <w:rStyle w:val="normaltextrun"/>
          <w:rFonts w:asciiTheme="minorHAnsi" w:hAnsiTheme="minorHAnsi" w:cstheme="minorHAnsi"/>
          <w:b/>
          <w:bCs/>
          <w:sz w:val="22"/>
          <w:szCs w:val="22"/>
        </w:rPr>
        <w:tab/>
        <w:t xml:space="preserve">      </w:t>
      </w:r>
      <w:hyperlink r:id="rId18" w:tgtFrame="_blank" w:history="1">
        <w:r w:rsidRPr="000E1AEA">
          <w:rPr>
            <w:rStyle w:val="normaltextrun"/>
            <w:rFonts w:asciiTheme="minorHAnsi" w:hAnsiTheme="minorHAnsi" w:cstheme="minorHAnsi"/>
            <w:color w:val="0000FF"/>
            <w:sz w:val="22"/>
            <w:szCs w:val="22"/>
            <w:u w:val="single"/>
          </w:rPr>
          <w:t>No College, No Problem. Some Employers Drop Degree Requirements to Diversify Staff.</w:t>
        </w:r>
      </w:hyperlink>
      <w:r w:rsidRPr="000E1AEA">
        <w:rPr>
          <w:rStyle w:val="eop"/>
          <w:rFonts w:asciiTheme="minorHAnsi" w:hAnsiTheme="minorHAnsi" w:cstheme="minorHAnsi"/>
          <w:sz w:val="22"/>
          <w:szCs w:val="22"/>
        </w:rPr>
        <w:t> </w:t>
      </w:r>
    </w:p>
    <w:p w14:paraId="15A16E99" w14:textId="77777777" w:rsidR="00451805" w:rsidRDefault="00451805" w:rsidP="000E1AEA">
      <w:pPr>
        <w:pStyle w:val="paragraph"/>
        <w:spacing w:before="0" w:beforeAutospacing="0" w:after="0" w:afterAutospacing="0"/>
        <w:textAlignment w:val="baseline"/>
        <w:rPr>
          <w:rStyle w:val="normaltextrun"/>
          <w:rFonts w:asciiTheme="minorHAnsi" w:hAnsiTheme="minorHAnsi" w:cstheme="minorHAnsi"/>
          <w:b/>
          <w:bCs/>
          <w:sz w:val="22"/>
          <w:szCs w:val="22"/>
        </w:rPr>
      </w:pPr>
    </w:p>
    <w:p w14:paraId="0F8D03F3" w14:textId="6B69A520" w:rsidR="000E1AEA" w:rsidRPr="00DC5F50" w:rsidRDefault="000E1AEA" w:rsidP="000E1AEA">
      <w:pPr>
        <w:pStyle w:val="paragraph"/>
        <w:spacing w:before="0" w:beforeAutospacing="0" w:after="0" w:afterAutospacing="0"/>
        <w:textAlignment w:val="baseline"/>
        <w:rPr>
          <w:rFonts w:asciiTheme="minorHAnsi" w:hAnsiTheme="minorHAnsi" w:cstheme="minorHAnsi"/>
          <w:sz w:val="22"/>
          <w:szCs w:val="22"/>
          <w:u w:val="single"/>
        </w:rPr>
      </w:pPr>
      <w:r w:rsidRPr="00DC5F50">
        <w:rPr>
          <w:rStyle w:val="normaltextrun"/>
          <w:rFonts w:asciiTheme="minorHAnsi" w:hAnsiTheme="minorHAnsi" w:cstheme="minorHAnsi"/>
          <w:b/>
          <w:bCs/>
          <w:sz w:val="22"/>
          <w:szCs w:val="22"/>
          <w:u w:val="single"/>
        </w:rPr>
        <w:t>Qualifications:</w:t>
      </w:r>
      <w:r w:rsidRPr="009B6CFF">
        <w:rPr>
          <w:rStyle w:val="eop"/>
          <w:rFonts w:asciiTheme="minorHAnsi" w:hAnsiTheme="minorHAnsi" w:cstheme="minorHAnsi"/>
          <w:sz w:val="22"/>
          <w:szCs w:val="22"/>
        </w:rPr>
        <w:t> </w:t>
      </w:r>
    </w:p>
    <w:p w14:paraId="2FDD2BD7" w14:textId="14C71BC3"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The qualifications go beyond asking for years of experience.</w:t>
      </w:r>
      <w:r w:rsidR="00451805">
        <w:rPr>
          <w:rStyle w:val="normaltextrun"/>
          <w:rFonts w:asciiTheme="minorHAnsi" w:hAnsiTheme="minorHAnsi" w:cstheme="minorHAnsi"/>
          <w:sz w:val="22"/>
          <w:szCs w:val="22"/>
        </w:rPr>
        <w:t xml:space="preserve"> </w:t>
      </w:r>
      <w:r w:rsidR="00963A5E">
        <w:rPr>
          <w:rStyle w:val="normaltextrun"/>
          <w:rFonts w:asciiTheme="minorHAnsi" w:hAnsiTheme="minorHAnsi" w:cstheme="minorHAnsi"/>
          <w:sz w:val="22"/>
          <w:szCs w:val="22"/>
        </w:rPr>
        <w:t>T</w:t>
      </w:r>
      <w:r w:rsidRPr="000E1AEA">
        <w:rPr>
          <w:rStyle w:val="normaltextrun"/>
          <w:rFonts w:asciiTheme="minorHAnsi" w:hAnsiTheme="minorHAnsi" w:cstheme="minorHAnsi"/>
          <w:sz w:val="22"/>
          <w:szCs w:val="22"/>
        </w:rPr>
        <w:t>hey are grounded in the knowledge, skills</w:t>
      </w:r>
      <w:r w:rsidR="00963A5E">
        <w:rPr>
          <w:rStyle w:val="normaltextrun"/>
          <w:rFonts w:asciiTheme="minorHAnsi" w:hAnsiTheme="minorHAnsi" w:cstheme="minorHAnsi"/>
          <w:sz w:val="22"/>
          <w:szCs w:val="22"/>
        </w:rPr>
        <w:t>,</w:t>
      </w:r>
      <w:r w:rsidRPr="000E1AEA">
        <w:rPr>
          <w:rStyle w:val="normaltextrun"/>
          <w:rFonts w:asciiTheme="minorHAnsi" w:hAnsiTheme="minorHAnsi" w:cstheme="minorHAnsi"/>
          <w:sz w:val="22"/>
          <w:szCs w:val="22"/>
        </w:rPr>
        <w:t xml:space="preserve"> and abilities needed to perform the job</w:t>
      </w:r>
      <w:r w:rsidR="00C92152">
        <w:rPr>
          <w:rStyle w:val="normaltextrun"/>
          <w:rFonts w:asciiTheme="minorHAnsi" w:hAnsiTheme="minorHAnsi" w:cstheme="minorHAnsi"/>
          <w:sz w:val="22"/>
          <w:szCs w:val="22"/>
        </w:rPr>
        <w:t>.</w:t>
      </w:r>
    </w:p>
    <w:p w14:paraId="0161272F" w14:textId="7A9564E9" w:rsidR="00963A5E"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Qualifications clearly articulate knowledge, skills</w:t>
      </w:r>
      <w:r w:rsidR="008B157B">
        <w:rPr>
          <w:rStyle w:val="normaltextrun"/>
          <w:rFonts w:asciiTheme="minorHAnsi" w:hAnsiTheme="minorHAnsi" w:cstheme="minorHAnsi"/>
          <w:sz w:val="22"/>
          <w:szCs w:val="22"/>
        </w:rPr>
        <w:t>,</w:t>
      </w:r>
      <w:r w:rsidRPr="000E1AEA">
        <w:rPr>
          <w:rStyle w:val="normaltextrun"/>
          <w:rFonts w:asciiTheme="minorHAnsi" w:hAnsiTheme="minorHAnsi" w:cstheme="minorHAnsi"/>
          <w:sz w:val="22"/>
          <w:szCs w:val="22"/>
        </w:rPr>
        <w:t xml:space="preserve"> and abilities needed for the job and how they should be demonstrated</w:t>
      </w:r>
      <w:r w:rsidR="00C92152">
        <w:rPr>
          <w:rStyle w:val="normaltextrun"/>
          <w:rFonts w:asciiTheme="minorHAnsi" w:hAnsiTheme="minorHAnsi" w:cstheme="minorHAnsi"/>
          <w:sz w:val="22"/>
          <w:szCs w:val="22"/>
        </w:rPr>
        <w:t>.</w:t>
      </w:r>
      <w:r w:rsidRPr="000E1AEA">
        <w:rPr>
          <w:rStyle w:val="eop"/>
          <w:rFonts w:asciiTheme="minorHAnsi" w:hAnsiTheme="minorHAnsi" w:cstheme="minorHAnsi"/>
          <w:sz w:val="22"/>
          <w:szCs w:val="22"/>
        </w:rPr>
        <w:t> </w:t>
      </w:r>
      <w:r w:rsidR="00F34EB3">
        <w:rPr>
          <w:rStyle w:val="normaltextrun"/>
          <w:rFonts w:asciiTheme="minorHAnsi" w:hAnsiTheme="minorHAnsi" w:cstheme="minorHAnsi"/>
          <w:sz w:val="22"/>
          <w:szCs w:val="22"/>
        </w:rPr>
        <w:t xml:space="preserve">Clear qualifications </w:t>
      </w:r>
      <w:r w:rsidR="007A406A">
        <w:rPr>
          <w:rStyle w:val="normaltextrun"/>
          <w:rFonts w:asciiTheme="minorHAnsi" w:hAnsiTheme="minorHAnsi" w:cstheme="minorHAnsi"/>
          <w:sz w:val="22"/>
          <w:szCs w:val="22"/>
        </w:rPr>
        <w:t>support</w:t>
      </w:r>
      <w:r w:rsidR="00F34EB3">
        <w:rPr>
          <w:rStyle w:val="normaltextrun"/>
          <w:rFonts w:asciiTheme="minorHAnsi" w:hAnsiTheme="minorHAnsi" w:cstheme="minorHAnsi"/>
          <w:sz w:val="22"/>
          <w:szCs w:val="22"/>
        </w:rPr>
        <w:t xml:space="preserve"> more consistent screening.</w:t>
      </w:r>
    </w:p>
    <w:p w14:paraId="18B93C6C" w14:textId="66C9E13E"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The qualifications you articulate in your </w:t>
      </w:r>
      <w:r w:rsidR="0051618E">
        <w:rPr>
          <w:rStyle w:val="normaltextrun"/>
          <w:rFonts w:asciiTheme="minorHAnsi" w:hAnsiTheme="minorHAnsi" w:cstheme="minorHAnsi"/>
          <w:sz w:val="22"/>
          <w:szCs w:val="22"/>
        </w:rPr>
        <w:t xml:space="preserve">job posting </w:t>
      </w:r>
      <w:r w:rsidRPr="000E1AEA">
        <w:rPr>
          <w:rStyle w:val="normaltextrun"/>
          <w:rFonts w:asciiTheme="minorHAnsi" w:hAnsiTheme="minorHAnsi" w:cstheme="minorHAnsi"/>
          <w:sz w:val="22"/>
          <w:szCs w:val="22"/>
        </w:rPr>
        <w:t xml:space="preserve">are what you will </w:t>
      </w:r>
      <w:r w:rsidR="008B157B">
        <w:rPr>
          <w:rStyle w:val="normaltextrun"/>
          <w:rFonts w:asciiTheme="minorHAnsi" w:hAnsiTheme="minorHAnsi" w:cstheme="minorHAnsi"/>
          <w:sz w:val="22"/>
          <w:szCs w:val="22"/>
        </w:rPr>
        <w:t>use</w:t>
      </w:r>
      <w:r w:rsidRPr="000E1AEA">
        <w:rPr>
          <w:rStyle w:val="normaltextrun"/>
          <w:rFonts w:asciiTheme="minorHAnsi" w:hAnsiTheme="minorHAnsi" w:cstheme="minorHAnsi"/>
          <w:sz w:val="22"/>
          <w:szCs w:val="22"/>
        </w:rPr>
        <w:t xml:space="preserve"> to assess and screen applicants</w:t>
      </w:r>
      <w:r w:rsidR="00C92152">
        <w:rPr>
          <w:rStyle w:val="normaltextrun"/>
          <w:rFonts w:asciiTheme="minorHAnsi" w:hAnsiTheme="minorHAnsi" w:cstheme="minorHAnsi"/>
          <w:sz w:val="22"/>
          <w:szCs w:val="22"/>
        </w:rPr>
        <w:t>.</w:t>
      </w:r>
      <w:r w:rsidR="00F34EB3">
        <w:rPr>
          <w:rStyle w:val="normaltextrun"/>
          <w:rFonts w:asciiTheme="minorHAnsi" w:hAnsiTheme="minorHAnsi" w:cstheme="minorHAnsi"/>
          <w:sz w:val="22"/>
          <w:szCs w:val="22"/>
        </w:rPr>
        <w:t xml:space="preserve"> </w:t>
      </w:r>
    </w:p>
    <w:p w14:paraId="7002B2D3" w14:textId="50809063" w:rsidR="00963A5E"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51618E">
        <w:rPr>
          <w:rStyle w:val="normaltextrun"/>
          <w:rFonts w:asciiTheme="minorHAnsi" w:hAnsiTheme="minorHAnsi" w:cstheme="minorHAnsi"/>
          <w:sz w:val="22"/>
          <w:szCs w:val="22"/>
        </w:rPr>
        <w:t>Prioritize</w:t>
      </w:r>
      <w:r w:rsidRPr="000E1AEA">
        <w:rPr>
          <w:rStyle w:val="normaltextrun"/>
          <w:rFonts w:asciiTheme="minorHAnsi" w:hAnsiTheme="minorHAnsi" w:cstheme="minorHAnsi"/>
          <w:sz w:val="22"/>
          <w:szCs w:val="22"/>
        </w:rPr>
        <w:t xml:space="preserve"> qualifications and clearly identify what is required vs what is preferred</w:t>
      </w:r>
      <w:r w:rsidR="00C92152">
        <w:rPr>
          <w:rStyle w:val="normaltextrun"/>
          <w:rFonts w:asciiTheme="minorHAnsi" w:hAnsiTheme="minorHAnsi" w:cstheme="minorHAnsi"/>
          <w:sz w:val="22"/>
          <w:szCs w:val="22"/>
        </w:rPr>
        <w:t>.</w:t>
      </w:r>
    </w:p>
    <w:p w14:paraId="3001EA5B" w14:textId="6A635749"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451805">
        <w:rPr>
          <w:rStyle w:val="normaltextrun"/>
          <w:rFonts w:asciiTheme="minorHAnsi" w:hAnsiTheme="minorHAnsi" w:cstheme="minorHAnsi"/>
          <w:sz w:val="22"/>
          <w:szCs w:val="22"/>
        </w:rPr>
        <w:tab/>
      </w:r>
      <w:r w:rsidRPr="000E1AEA">
        <w:rPr>
          <w:rStyle w:val="normaltextrun"/>
          <w:rFonts w:asciiTheme="minorHAnsi" w:hAnsiTheme="minorHAnsi" w:cstheme="minorHAnsi"/>
          <w:sz w:val="22"/>
          <w:szCs w:val="22"/>
        </w:rPr>
        <w:t xml:space="preserve">Resources: </w:t>
      </w:r>
      <w:hyperlink r:id="rId19" w:tgtFrame="_blank" w:history="1">
        <w:r w:rsidRPr="000E1AEA">
          <w:rPr>
            <w:rStyle w:val="normaltextrun"/>
            <w:rFonts w:asciiTheme="minorHAnsi" w:hAnsiTheme="minorHAnsi" w:cstheme="minorHAnsi"/>
            <w:color w:val="0000FF"/>
            <w:sz w:val="22"/>
            <w:szCs w:val="22"/>
            <w:u w:val="single"/>
          </w:rPr>
          <w:t>Why Women Don’t Apply for Jobs Unless They Are 100% Qualified</w:t>
        </w:r>
      </w:hyperlink>
      <w:r w:rsidRPr="000E1AEA">
        <w:rPr>
          <w:rStyle w:val="eop"/>
          <w:rFonts w:asciiTheme="minorHAnsi" w:hAnsiTheme="minorHAnsi" w:cstheme="minorHAnsi"/>
          <w:sz w:val="22"/>
          <w:szCs w:val="22"/>
        </w:rPr>
        <w:t> </w:t>
      </w:r>
    </w:p>
    <w:p w14:paraId="54886DD0" w14:textId="5A4031F7" w:rsidR="000E1AEA" w:rsidRDefault="000E1AEA" w:rsidP="000E1AEA">
      <w:pPr>
        <w:pStyle w:val="paragraph"/>
        <w:spacing w:before="0" w:beforeAutospacing="0" w:after="0" w:afterAutospacing="0"/>
        <w:textAlignment w:val="baseline"/>
        <w:rPr>
          <w:rStyle w:val="eop"/>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451805">
        <w:rPr>
          <w:rStyle w:val="normaltextrun"/>
          <w:rFonts w:asciiTheme="minorHAnsi" w:hAnsiTheme="minorHAnsi" w:cstheme="minorHAnsi"/>
          <w:sz w:val="22"/>
          <w:szCs w:val="22"/>
        </w:rPr>
        <w:tab/>
      </w:r>
      <w:r w:rsidR="008B157B">
        <w:rPr>
          <w:rStyle w:val="normaltextrun"/>
          <w:rFonts w:asciiTheme="minorHAnsi" w:hAnsiTheme="minorHAnsi" w:cstheme="minorHAnsi"/>
          <w:sz w:val="22"/>
          <w:szCs w:val="22"/>
        </w:rPr>
        <w:t xml:space="preserve">      </w:t>
      </w:r>
      <w:hyperlink r:id="rId20" w:tgtFrame="_blank" w:history="1">
        <w:r w:rsidRPr="000E1AEA">
          <w:rPr>
            <w:rStyle w:val="normaltextrun"/>
            <w:rFonts w:asciiTheme="minorHAnsi" w:hAnsiTheme="minorHAnsi" w:cstheme="minorHAnsi"/>
            <w:color w:val="0000FF"/>
            <w:sz w:val="22"/>
            <w:szCs w:val="22"/>
            <w:u w:val="single"/>
          </w:rPr>
          <w:t>Developing Inclusive Job Criteria</w:t>
        </w:r>
      </w:hyperlink>
      <w:r w:rsidRPr="000E1AEA">
        <w:rPr>
          <w:rStyle w:val="eop"/>
          <w:rFonts w:asciiTheme="minorHAnsi" w:hAnsiTheme="minorHAnsi" w:cstheme="minorHAnsi"/>
          <w:sz w:val="22"/>
          <w:szCs w:val="22"/>
        </w:rPr>
        <w:t> </w:t>
      </w:r>
    </w:p>
    <w:p w14:paraId="6BC9A52C" w14:textId="461A1E88" w:rsidR="00963A5E" w:rsidRPr="000E1AEA" w:rsidRDefault="00963A5E"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A01476">
        <w:rPr>
          <w:rStyle w:val="normaltextrun"/>
          <w:rFonts w:asciiTheme="minorHAnsi" w:hAnsiTheme="minorHAnsi" w:cstheme="minorHAnsi"/>
          <w:sz w:val="22"/>
          <w:szCs w:val="22"/>
        </w:rPr>
        <w:t>Review the use</w:t>
      </w:r>
      <w:r w:rsidRPr="000E1AEA">
        <w:rPr>
          <w:rStyle w:val="normaltextrun"/>
          <w:rFonts w:asciiTheme="minorHAnsi" w:hAnsiTheme="minorHAnsi" w:cstheme="minorHAnsi"/>
          <w:sz w:val="22"/>
          <w:szCs w:val="22"/>
        </w:rPr>
        <w:t xml:space="preserve"> of bullet points. Too many qualifications in bulleted lists may dissuade applicants, particularly women, from applying. </w:t>
      </w:r>
    </w:p>
    <w:p w14:paraId="10E9ACB7"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proofErr w:type="spellStart"/>
      <w:r w:rsidRPr="000E1AEA">
        <w:rPr>
          <w:rStyle w:val="normaltextrun"/>
          <w:rFonts w:asciiTheme="minorHAnsi" w:hAnsiTheme="minorHAnsi" w:cstheme="minorHAnsi"/>
          <w:sz w:val="22"/>
          <w:szCs w:val="22"/>
        </w:rPr>
        <w:t>E.g</w:t>
      </w:r>
      <w:proofErr w:type="spellEnd"/>
      <w:r w:rsidRPr="000E1AEA">
        <w:rPr>
          <w:rStyle w:val="normaltextrun"/>
          <w:rFonts w:asciiTheme="minorHAnsi" w:hAnsiTheme="minorHAnsi" w:cstheme="minorHAnsi"/>
          <w:sz w:val="22"/>
          <w:szCs w:val="22"/>
        </w:rPr>
        <w:t xml:space="preserve">, </w:t>
      </w:r>
      <w:proofErr w:type="gramStart"/>
      <w:r w:rsidRPr="000E1AEA">
        <w:rPr>
          <w:rStyle w:val="normaltextrun"/>
          <w:rFonts w:asciiTheme="minorHAnsi" w:hAnsiTheme="minorHAnsi" w:cstheme="minorHAnsi"/>
          <w:i/>
          <w:iCs/>
          <w:sz w:val="22"/>
          <w:szCs w:val="22"/>
        </w:rPr>
        <w:t>At least</w:t>
      </w:r>
      <w:proofErr w:type="gramEnd"/>
      <w:r w:rsidRPr="000E1AEA">
        <w:rPr>
          <w:rStyle w:val="normaltextrun"/>
          <w:rFonts w:asciiTheme="minorHAnsi" w:hAnsiTheme="minorHAnsi" w:cstheme="minorHAnsi"/>
          <w:i/>
          <w:iCs/>
          <w:sz w:val="22"/>
          <w:szCs w:val="22"/>
        </w:rPr>
        <w:t xml:space="preserve"> one year of professional work experience in higher education, for-profit or non-profit sectors in areas like or related to career services, student services, event planning, employer or alumni relations, or project management.</w:t>
      </w:r>
      <w:r w:rsidRPr="000E1AEA">
        <w:rPr>
          <w:rStyle w:val="eop"/>
          <w:rFonts w:asciiTheme="minorHAnsi" w:hAnsiTheme="minorHAnsi" w:cstheme="minorHAnsi"/>
          <w:sz w:val="22"/>
          <w:szCs w:val="22"/>
        </w:rPr>
        <w:t> </w:t>
      </w:r>
    </w:p>
    <w:p w14:paraId="6F93AE63"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-Experience managing complex projects</w:t>
      </w:r>
      <w:r w:rsidRPr="000E1AEA">
        <w:rPr>
          <w:rStyle w:val="eop"/>
          <w:rFonts w:asciiTheme="minorHAnsi" w:hAnsiTheme="minorHAnsi" w:cstheme="minorHAnsi"/>
          <w:sz w:val="22"/>
          <w:szCs w:val="22"/>
        </w:rPr>
        <w:t> </w:t>
      </w:r>
    </w:p>
    <w:p w14:paraId="0F95F7DD"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-Experience planning and implementing events</w:t>
      </w:r>
      <w:r w:rsidRPr="000E1AEA">
        <w:rPr>
          <w:rStyle w:val="eop"/>
          <w:rFonts w:asciiTheme="minorHAnsi" w:hAnsiTheme="minorHAnsi" w:cstheme="minorHAnsi"/>
          <w:sz w:val="22"/>
          <w:szCs w:val="22"/>
        </w:rPr>
        <w:t> </w:t>
      </w:r>
    </w:p>
    <w:p w14:paraId="0752A258"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-Experience developing and sustaining relationships with diverse stakeholders</w:t>
      </w:r>
      <w:r w:rsidRPr="000E1AEA">
        <w:rPr>
          <w:rStyle w:val="eop"/>
          <w:rFonts w:asciiTheme="minorHAnsi" w:hAnsiTheme="minorHAnsi" w:cstheme="minorHAnsi"/>
          <w:sz w:val="22"/>
          <w:szCs w:val="22"/>
        </w:rPr>
        <w:t> </w:t>
      </w:r>
    </w:p>
    <w:p w14:paraId="6B45297D"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-Experience collaborating across multiple departments, units or functional areas</w:t>
      </w:r>
      <w:r w:rsidRPr="000E1AEA">
        <w:rPr>
          <w:rStyle w:val="eop"/>
          <w:rFonts w:asciiTheme="minorHAnsi" w:hAnsiTheme="minorHAnsi" w:cstheme="minorHAnsi"/>
          <w:sz w:val="22"/>
          <w:szCs w:val="22"/>
        </w:rPr>
        <w:t> </w:t>
      </w:r>
    </w:p>
    <w:p w14:paraId="57558DCE"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-Experience with client relationship management systems and using technology to enhance processes</w:t>
      </w:r>
      <w:r w:rsidRPr="000E1AEA">
        <w:rPr>
          <w:rStyle w:val="eop"/>
          <w:rFonts w:asciiTheme="minorHAnsi" w:hAnsiTheme="minorHAnsi" w:cstheme="minorHAnsi"/>
          <w:sz w:val="22"/>
          <w:szCs w:val="22"/>
        </w:rPr>
        <w:t> </w:t>
      </w:r>
    </w:p>
    <w:p w14:paraId="25E7E0E3" w14:textId="14411C87"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eop"/>
          <w:rFonts w:asciiTheme="minorHAnsi" w:hAnsiTheme="minorHAnsi" w:cstheme="minorHAnsi"/>
          <w:sz w:val="22"/>
          <w:szCs w:val="22"/>
        </w:rPr>
        <w:t>  </w:t>
      </w:r>
    </w:p>
    <w:p w14:paraId="4BAB2175" w14:textId="503FFC25" w:rsidR="000E1AEA" w:rsidRPr="00DC5F50" w:rsidRDefault="000E1AEA" w:rsidP="000E1AEA">
      <w:pPr>
        <w:pStyle w:val="paragraph"/>
        <w:spacing w:before="0" w:beforeAutospacing="0" w:after="0" w:afterAutospacing="0"/>
        <w:textAlignment w:val="baseline"/>
        <w:rPr>
          <w:rFonts w:asciiTheme="minorHAnsi" w:hAnsiTheme="minorHAnsi" w:cstheme="minorHAnsi"/>
          <w:sz w:val="22"/>
          <w:szCs w:val="22"/>
          <w:u w:val="single"/>
        </w:rPr>
      </w:pPr>
      <w:r w:rsidRPr="00DC5F50">
        <w:rPr>
          <w:rStyle w:val="normaltextrun"/>
          <w:rFonts w:asciiTheme="minorHAnsi" w:hAnsiTheme="minorHAnsi" w:cstheme="minorHAnsi"/>
          <w:b/>
          <w:bCs/>
          <w:sz w:val="22"/>
          <w:szCs w:val="22"/>
          <w:u w:val="single"/>
        </w:rPr>
        <w:t>Salary</w:t>
      </w:r>
      <w:r w:rsidR="006D0102">
        <w:rPr>
          <w:rStyle w:val="normaltextrun"/>
          <w:rFonts w:asciiTheme="minorHAnsi" w:hAnsiTheme="minorHAnsi" w:cstheme="minorHAnsi"/>
          <w:b/>
          <w:bCs/>
          <w:sz w:val="22"/>
          <w:szCs w:val="22"/>
          <w:u w:val="single"/>
        </w:rPr>
        <w:t xml:space="preserve"> and Salary </w:t>
      </w:r>
      <w:r w:rsidR="005C0064">
        <w:rPr>
          <w:rStyle w:val="normaltextrun"/>
          <w:rFonts w:asciiTheme="minorHAnsi" w:hAnsiTheme="minorHAnsi" w:cstheme="minorHAnsi"/>
          <w:b/>
          <w:bCs/>
          <w:sz w:val="22"/>
          <w:szCs w:val="22"/>
          <w:u w:val="single"/>
        </w:rPr>
        <w:t>Details</w:t>
      </w:r>
      <w:r w:rsidRPr="00DC5F50">
        <w:rPr>
          <w:rStyle w:val="normaltextrun"/>
          <w:rFonts w:asciiTheme="minorHAnsi" w:hAnsiTheme="minorHAnsi" w:cstheme="minorHAnsi"/>
          <w:b/>
          <w:bCs/>
          <w:sz w:val="22"/>
          <w:szCs w:val="22"/>
          <w:u w:val="single"/>
        </w:rPr>
        <w:t>:</w:t>
      </w:r>
      <w:r w:rsidRPr="009B6CFF">
        <w:rPr>
          <w:rStyle w:val="eop"/>
          <w:rFonts w:asciiTheme="minorHAnsi" w:hAnsiTheme="minorHAnsi" w:cstheme="minorHAnsi"/>
          <w:sz w:val="22"/>
          <w:szCs w:val="22"/>
        </w:rPr>
        <w:t> </w:t>
      </w:r>
    </w:p>
    <w:p w14:paraId="7F2F59CB" w14:textId="24F0068B"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430264">
        <w:rPr>
          <w:rStyle w:val="normaltextrun"/>
          <w:rFonts w:asciiTheme="minorHAnsi" w:hAnsiTheme="minorHAnsi" w:cstheme="minorHAnsi"/>
          <w:sz w:val="22"/>
          <w:szCs w:val="22"/>
        </w:rPr>
        <w:t>C</w:t>
      </w:r>
      <w:r w:rsidRPr="000E1AEA">
        <w:rPr>
          <w:rStyle w:val="normaltextrun"/>
          <w:rFonts w:asciiTheme="minorHAnsi" w:hAnsiTheme="minorHAnsi" w:cstheme="minorHAnsi"/>
          <w:sz w:val="22"/>
          <w:szCs w:val="22"/>
        </w:rPr>
        <w:t xml:space="preserve">learly articulate </w:t>
      </w:r>
      <w:r w:rsidR="006D0102">
        <w:rPr>
          <w:rStyle w:val="normaltextrun"/>
          <w:rFonts w:asciiTheme="minorHAnsi" w:hAnsiTheme="minorHAnsi" w:cstheme="minorHAnsi"/>
          <w:sz w:val="22"/>
          <w:szCs w:val="22"/>
        </w:rPr>
        <w:t xml:space="preserve">realistic </w:t>
      </w:r>
      <w:r w:rsidRPr="000E1AEA">
        <w:rPr>
          <w:rStyle w:val="normaltextrun"/>
          <w:rFonts w:asciiTheme="minorHAnsi" w:hAnsiTheme="minorHAnsi" w:cstheme="minorHAnsi"/>
          <w:sz w:val="22"/>
          <w:szCs w:val="22"/>
        </w:rPr>
        <w:t>salary expectations</w:t>
      </w:r>
      <w:r w:rsidR="00C92152">
        <w:rPr>
          <w:rStyle w:val="normaltextrun"/>
          <w:rFonts w:asciiTheme="minorHAnsi" w:hAnsiTheme="minorHAnsi" w:cstheme="minorHAnsi"/>
          <w:sz w:val="22"/>
          <w:szCs w:val="22"/>
        </w:rPr>
        <w:t>.</w:t>
      </w:r>
      <w:r w:rsidRPr="000E1AEA">
        <w:rPr>
          <w:rStyle w:val="normaltextrun"/>
          <w:rFonts w:asciiTheme="minorHAnsi" w:hAnsiTheme="minorHAnsi" w:cstheme="minorHAnsi"/>
          <w:sz w:val="22"/>
          <w:szCs w:val="22"/>
        </w:rPr>
        <w:t xml:space="preserve"> </w:t>
      </w:r>
      <w:r w:rsidRPr="000E1AEA">
        <w:rPr>
          <w:rStyle w:val="eop"/>
          <w:rFonts w:asciiTheme="minorHAnsi" w:hAnsiTheme="minorHAnsi" w:cstheme="minorHAnsi"/>
          <w:sz w:val="22"/>
          <w:szCs w:val="22"/>
        </w:rPr>
        <w:t> </w:t>
      </w:r>
    </w:p>
    <w:p w14:paraId="5694CE36" w14:textId="08806250"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430264">
        <w:rPr>
          <w:rStyle w:val="normaltextrun"/>
          <w:rFonts w:asciiTheme="minorHAnsi" w:hAnsiTheme="minorHAnsi" w:cstheme="minorHAnsi"/>
          <w:sz w:val="22"/>
          <w:szCs w:val="22"/>
        </w:rPr>
        <w:t>I</w:t>
      </w:r>
      <w:r w:rsidRPr="000E1AEA">
        <w:rPr>
          <w:rStyle w:val="normaltextrun"/>
          <w:rFonts w:asciiTheme="minorHAnsi" w:hAnsiTheme="minorHAnsi" w:cstheme="minorHAnsi"/>
          <w:sz w:val="22"/>
          <w:szCs w:val="22"/>
        </w:rPr>
        <w:t xml:space="preserve">nclude other total compensation details </w:t>
      </w:r>
      <w:r w:rsidR="005C0064">
        <w:rPr>
          <w:rStyle w:val="normaltextrun"/>
          <w:rFonts w:asciiTheme="minorHAnsi" w:hAnsiTheme="minorHAnsi" w:cstheme="minorHAnsi"/>
          <w:sz w:val="22"/>
          <w:szCs w:val="22"/>
        </w:rPr>
        <w:t xml:space="preserve">such as leave time, benefits, retirement plans, professional development opportunities or memberships, etc. </w:t>
      </w:r>
      <w:r w:rsidRPr="000E1AEA">
        <w:rPr>
          <w:rStyle w:val="normaltextrun"/>
          <w:rFonts w:asciiTheme="minorHAnsi" w:hAnsiTheme="minorHAnsi" w:cstheme="minorHAnsi"/>
          <w:sz w:val="22"/>
          <w:szCs w:val="22"/>
        </w:rPr>
        <w:t>that highlight what applicants can expect</w:t>
      </w:r>
      <w:r w:rsidR="00C92152">
        <w:rPr>
          <w:rStyle w:val="normaltextrun"/>
          <w:rFonts w:asciiTheme="minorHAnsi" w:hAnsiTheme="minorHAnsi" w:cstheme="minorHAnsi"/>
          <w:sz w:val="22"/>
          <w:szCs w:val="22"/>
        </w:rPr>
        <w:t>.</w:t>
      </w:r>
    </w:p>
    <w:p w14:paraId="25B7C50F" w14:textId="449E1EB0" w:rsidR="000E1AEA" w:rsidRPr="000E1AEA" w:rsidRDefault="000E1AEA" w:rsidP="000E1AEA">
      <w:pPr>
        <w:pStyle w:val="paragraph"/>
        <w:spacing w:before="0" w:beforeAutospacing="0" w:after="0" w:afterAutospacing="0"/>
        <w:ind w:left="105"/>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451805">
        <w:rPr>
          <w:rStyle w:val="normaltextrun"/>
          <w:rFonts w:asciiTheme="minorHAnsi" w:hAnsiTheme="minorHAnsi" w:cstheme="minorHAnsi"/>
          <w:sz w:val="22"/>
          <w:szCs w:val="22"/>
        </w:rPr>
        <w:tab/>
      </w:r>
      <w:r w:rsidRPr="000E1AEA">
        <w:rPr>
          <w:rStyle w:val="normaltextrun"/>
          <w:rFonts w:asciiTheme="minorHAnsi" w:hAnsiTheme="minorHAnsi" w:cstheme="minorHAnsi"/>
          <w:sz w:val="22"/>
          <w:szCs w:val="22"/>
        </w:rPr>
        <w:t xml:space="preserve">Resource: </w:t>
      </w:r>
      <w:hyperlink r:id="rId21" w:tgtFrame="_blank" w:history="1">
        <w:r w:rsidRPr="000E1AEA">
          <w:rPr>
            <w:rStyle w:val="normaltextrun"/>
            <w:rFonts w:asciiTheme="minorHAnsi" w:hAnsiTheme="minorHAnsi" w:cstheme="minorHAnsi"/>
            <w:color w:val="0000FF"/>
            <w:sz w:val="22"/>
            <w:szCs w:val="22"/>
            <w:u w:val="single"/>
          </w:rPr>
          <w:t>Advertising Salaries and Total Compensation: Best Practices</w:t>
        </w:r>
      </w:hyperlink>
      <w:r w:rsidRPr="000E1AEA">
        <w:rPr>
          <w:rStyle w:val="normaltextrun"/>
          <w:rFonts w:asciiTheme="minorHAnsi" w:hAnsiTheme="minorHAnsi" w:cstheme="minorHAnsi"/>
          <w:sz w:val="22"/>
          <w:szCs w:val="22"/>
        </w:rPr>
        <w:t> </w:t>
      </w:r>
      <w:r w:rsidRPr="000E1AEA">
        <w:rPr>
          <w:rStyle w:val="eop"/>
          <w:rFonts w:asciiTheme="minorHAnsi" w:hAnsiTheme="minorHAnsi" w:cstheme="minorHAnsi"/>
          <w:sz w:val="22"/>
          <w:szCs w:val="22"/>
        </w:rPr>
        <w:t> </w:t>
      </w:r>
    </w:p>
    <w:p w14:paraId="15FC044C" w14:textId="5917B355" w:rsidR="008B157B" w:rsidRDefault="000E1AEA" w:rsidP="008B157B">
      <w:pPr>
        <w:pStyle w:val="paragraph"/>
        <w:spacing w:before="0" w:beforeAutospacing="0" w:after="0" w:afterAutospacing="0"/>
        <w:ind w:left="105"/>
        <w:textAlignment w:val="baseline"/>
        <w:rPr>
          <w:rFonts w:asciiTheme="minorHAnsi" w:hAnsiTheme="minorHAnsi" w:cstheme="minorHAnsi"/>
          <w:sz w:val="22"/>
          <w:szCs w:val="22"/>
        </w:rPr>
      </w:pPr>
      <w:r w:rsidRPr="000E1AEA">
        <w:rPr>
          <w:rStyle w:val="normaltextrun"/>
          <w:rFonts w:asciiTheme="minorHAnsi" w:hAnsiTheme="minorHAnsi" w:cstheme="minorHAnsi"/>
          <w:sz w:val="22"/>
          <w:szCs w:val="22"/>
        </w:rPr>
        <w:t xml:space="preserve">     </w:t>
      </w:r>
      <w:r w:rsidR="00031F3F">
        <w:rPr>
          <w:rStyle w:val="normaltextrun"/>
          <w:rFonts w:asciiTheme="minorHAnsi" w:hAnsiTheme="minorHAnsi" w:cstheme="minorHAnsi"/>
          <w:sz w:val="22"/>
          <w:szCs w:val="22"/>
        </w:rPr>
        <w:tab/>
      </w:r>
      <w:r w:rsidRPr="000E1AEA">
        <w:rPr>
          <w:rStyle w:val="normaltextrun"/>
          <w:rFonts w:asciiTheme="minorHAnsi" w:hAnsiTheme="minorHAnsi" w:cstheme="minorHAnsi"/>
          <w:i/>
          <w:iCs/>
          <w:sz w:val="22"/>
          <w:szCs w:val="22"/>
        </w:rPr>
        <w:t>E.g., Minimum $53,700 ANNUAL (12 months) Maximum $54,700 ANNUAL (12 months)</w:t>
      </w:r>
      <w:r w:rsidRPr="000E1AEA">
        <w:rPr>
          <w:rStyle w:val="eop"/>
          <w:rFonts w:asciiTheme="minorHAnsi" w:hAnsiTheme="minorHAnsi" w:cstheme="minorHAnsi"/>
          <w:sz w:val="22"/>
          <w:szCs w:val="22"/>
        </w:rPr>
        <w:t> </w:t>
      </w:r>
      <w:r w:rsidR="008B157B">
        <w:rPr>
          <w:rFonts w:asciiTheme="minorHAnsi" w:hAnsiTheme="minorHAnsi" w:cstheme="minorHAnsi"/>
          <w:sz w:val="22"/>
          <w:szCs w:val="22"/>
        </w:rPr>
        <w:tab/>
      </w:r>
    </w:p>
    <w:p w14:paraId="71DF4C3C" w14:textId="13E3673B" w:rsidR="000E1AEA" w:rsidRPr="000E1AEA" w:rsidRDefault="000E1AEA" w:rsidP="008B157B">
      <w:pPr>
        <w:pStyle w:val="paragraph"/>
        <w:spacing w:before="0" w:beforeAutospacing="0" w:after="0" w:afterAutospacing="0"/>
        <w:ind w:left="105" w:firstLine="615"/>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Depending on Qualifications</w:t>
      </w:r>
      <w:r w:rsidRPr="000E1AEA">
        <w:rPr>
          <w:rStyle w:val="eop"/>
          <w:rFonts w:asciiTheme="minorHAnsi" w:hAnsiTheme="minorHAnsi" w:cstheme="minorHAnsi"/>
          <w:sz w:val="22"/>
          <w:szCs w:val="22"/>
        </w:rPr>
        <w:t> </w:t>
      </w:r>
    </w:p>
    <w:p w14:paraId="1E7C8266" w14:textId="77777777" w:rsidR="000E1AEA" w:rsidRPr="000E1AEA" w:rsidRDefault="000E1AEA" w:rsidP="008B157B">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The expected salary range for this position is $53,700- $54,700 and actual pay will depend on skills and qualifications.</w:t>
      </w:r>
      <w:r w:rsidRPr="000E1AEA">
        <w:rPr>
          <w:rStyle w:val="eop"/>
          <w:rFonts w:asciiTheme="minorHAnsi" w:hAnsiTheme="minorHAnsi" w:cstheme="minorHAnsi"/>
          <w:sz w:val="22"/>
          <w:szCs w:val="22"/>
        </w:rPr>
        <w:t> </w:t>
      </w:r>
    </w:p>
    <w:p w14:paraId="29A34C69" w14:textId="77777777" w:rsidR="000E1AEA" w:rsidRPr="000E1AEA" w:rsidRDefault="000E1AEA" w:rsidP="008B157B">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t>Employees in this position can expect to receive benefits such as generous vacation, holidays, and paid time off; competitive insurances and savings accounts; retirement benefits.</w:t>
      </w:r>
      <w:r w:rsidRPr="000E1AEA">
        <w:rPr>
          <w:rStyle w:val="eop"/>
          <w:rFonts w:asciiTheme="minorHAnsi" w:hAnsiTheme="minorHAnsi" w:cstheme="minorHAnsi"/>
          <w:sz w:val="22"/>
          <w:szCs w:val="22"/>
        </w:rPr>
        <w:t> </w:t>
      </w:r>
    </w:p>
    <w:p w14:paraId="78B72B50" w14:textId="77777777"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eop"/>
          <w:rFonts w:asciiTheme="minorHAnsi" w:hAnsiTheme="minorHAnsi" w:cstheme="minorHAnsi"/>
          <w:sz w:val="22"/>
          <w:szCs w:val="22"/>
        </w:rPr>
        <w:t> </w:t>
      </w:r>
    </w:p>
    <w:p w14:paraId="26058DBB" w14:textId="77777777" w:rsidR="000E1AEA" w:rsidRPr="00DC5F50" w:rsidRDefault="000E1AEA" w:rsidP="000E1AEA">
      <w:pPr>
        <w:pStyle w:val="paragraph"/>
        <w:spacing w:before="0" w:beforeAutospacing="0" w:after="0" w:afterAutospacing="0"/>
        <w:textAlignment w:val="baseline"/>
        <w:rPr>
          <w:rFonts w:asciiTheme="minorHAnsi" w:hAnsiTheme="minorHAnsi" w:cstheme="minorHAnsi"/>
          <w:sz w:val="22"/>
          <w:szCs w:val="22"/>
          <w:u w:val="single"/>
        </w:rPr>
      </w:pPr>
      <w:r w:rsidRPr="00DC5F50">
        <w:rPr>
          <w:rStyle w:val="normaltextrun"/>
          <w:rFonts w:asciiTheme="minorHAnsi" w:hAnsiTheme="minorHAnsi" w:cstheme="minorHAnsi"/>
          <w:b/>
          <w:bCs/>
          <w:sz w:val="22"/>
          <w:szCs w:val="22"/>
          <w:u w:val="single"/>
        </w:rPr>
        <w:t>Additional Information:</w:t>
      </w:r>
      <w:r w:rsidRPr="009B6CFF">
        <w:rPr>
          <w:rStyle w:val="eop"/>
          <w:rFonts w:asciiTheme="minorHAnsi" w:hAnsiTheme="minorHAnsi" w:cstheme="minorHAnsi"/>
          <w:sz w:val="22"/>
          <w:szCs w:val="22"/>
        </w:rPr>
        <w:t> </w:t>
      </w:r>
    </w:p>
    <w:p w14:paraId="3E1B078A" w14:textId="64844F3A"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430264">
        <w:rPr>
          <w:rStyle w:val="normaltextrun"/>
          <w:rFonts w:asciiTheme="minorHAnsi" w:hAnsiTheme="minorHAnsi" w:cstheme="minorHAnsi"/>
          <w:sz w:val="22"/>
          <w:szCs w:val="22"/>
        </w:rPr>
        <w:t>C</w:t>
      </w:r>
      <w:r w:rsidRPr="000E1AEA">
        <w:rPr>
          <w:rStyle w:val="normaltextrun"/>
          <w:rFonts w:asciiTheme="minorHAnsi" w:hAnsiTheme="minorHAnsi" w:cstheme="minorHAnsi"/>
          <w:sz w:val="22"/>
          <w:szCs w:val="22"/>
        </w:rPr>
        <w:t xml:space="preserve">learly articulate relevant immigration eligibility </w:t>
      </w:r>
      <w:r w:rsidR="00451805" w:rsidRPr="000E1AEA">
        <w:rPr>
          <w:rStyle w:val="normaltextrun"/>
          <w:rFonts w:asciiTheme="minorHAnsi" w:hAnsiTheme="minorHAnsi" w:cstheme="minorHAnsi"/>
          <w:sz w:val="22"/>
          <w:szCs w:val="22"/>
        </w:rPr>
        <w:t>information</w:t>
      </w:r>
      <w:r w:rsidR="000821F1">
        <w:rPr>
          <w:rStyle w:val="normaltextrun"/>
          <w:rFonts w:asciiTheme="minorHAnsi" w:hAnsiTheme="minorHAnsi" w:cstheme="minorHAnsi"/>
          <w:sz w:val="22"/>
          <w:szCs w:val="22"/>
        </w:rPr>
        <w:t>, if applicable</w:t>
      </w:r>
      <w:r w:rsidR="00451805" w:rsidRPr="000E1AEA">
        <w:rPr>
          <w:rStyle w:val="normaltextrun"/>
          <w:rFonts w:asciiTheme="minorHAnsi" w:hAnsiTheme="minorHAnsi" w:cstheme="minorHAnsi"/>
          <w:sz w:val="22"/>
          <w:szCs w:val="22"/>
        </w:rPr>
        <w:t>.</w:t>
      </w:r>
      <w:r w:rsidRPr="000E1AEA">
        <w:rPr>
          <w:rStyle w:val="eop"/>
          <w:rFonts w:asciiTheme="minorHAnsi" w:hAnsiTheme="minorHAnsi" w:cstheme="minorHAnsi"/>
          <w:sz w:val="22"/>
          <w:szCs w:val="22"/>
        </w:rPr>
        <w:t> </w:t>
      </w:r>
    </w:p>
    <w:p w14:paraId="7A877929" w14:textId="40998F3F" w:rsidR="00321D88" w:rsidRDefault="006D0102" w:rsidP="000E1AEA">
      <w:pPr>
        <w:pStyle w:val="paragraph"/>
        <w:spacing w:before="0" w:beforeAutospacing="0" w:after="0" w:afterAutospacing="0"/>
        <w:textAlignment w:val="baseline"/>
        <w:rPr>
          <w:rStyle w:val="eop"/>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Pr>
          <w:rStyle w:val="normaltextrun"/>
          <w:rFonts w:ascii="Segoe UI Symbol" w:eastAsia="MS Gothic" w:hAnsi="Segoe UI Symbol" w:cs="Segoe UI Symbol"/>
          <w:sz w:val="22"/>
          <w:szCs w:val="22"/>
        </w:rPr>
        <w:t xml:space="preserve"> </w:t>
      </w:r>
      <w:r w:rsidR="00430264">
        <w:rPr>
          <w:rStyle w:val="normaltextrun"/>
          <w:rFonts w:asciiTheme="minorHAnsi" w:hAnsiTheme="minorHAnsi" w:cstheme="minorHAnsi"/>
          <w:sz w:val="22"/>
          <w:szCs w:val="22"/>
        </w:rPr>
        <w:t>I</w:t>
      </w:r>
      <w:r w:rsidR="008065A4" w:rsidRPr="000821F1">
        <w:rPr>
          <w:rStyle w:val="normaltextrun"/>
          <w:rFonts w:asciiTheme="minorHAnsi" w:hAnsiTheme="minorHAnsi" w:cstheme="minorHAnsi"/>
          <w:sz w:val="22"/>
          <w:szCs w:val="22"/>
        </w:rPr>
        <w:t>nclude other logistical details such as t</w:t>
      </w:r>
      <w:r w:rsidRPr="000821F1">
        <w:rPr>
          <w:rStyle w:val="normaltextrun"/>
          <w:rFonts w:asciiTheme="minorHAnsi" w:hAnsiTheme="minorHAnsi" w:cstheme="minorHAnsi"/>
          <w:sz w:val="22"/>
          <w:szCs w:val="22"/>
        </w:rPr>
        <w:t xml:space="preserve">ravel requirements, </w:t>
      </w:r>
      <w:r w:rsidR="00941676">
        <w:rPr>
          <w:rStyle w:val="normaltextrun"/>
          <w:rFonts w:asciiTheme="minorHAnsi" w:hAnsiTheme="minorHAnsi" w:cstheme="minorHAnsi"/>
          <w:sz w:val="22"/>
          <w:szCs w:val="22"/>
        </w:rPr>
        <w:t>work location</w:t>
      </w:r>
      <w:r w:rsidRPr="000821F1">
        <w:rPr>
          <w:rStyle w:val="normaltextrun"/>
          <w:rFonts w:asciiTheme="minorHAnsi" w:hAnsiTheme="minorHAnsi" w:cstheme="minorHAnsi"/>
          <w:sz w:val="22"/>
          <w:szCs w:val="22"/>
        </w:rPr>
        <w:t xml:space="preserve">, </w:t>
      </w:r>
      <w:r w:rsidR="008065A4">
        <w:rPr>
          <w:rStyle w:val="normaltextrun"/>
          <w:rFonts w:asciiTheme="minorHAnsi" w:hAnsiTheme="minorHAnsi" w:cstheme="minorHAnsi"/>
          <w:sz w:val="22"/>
          <w:szCs w:val="22"/>
        </w:rPr>
        <w:t>proximity to bus line/parking</w:t>
      </w:r>
      <w:r w:rsidRPr="000821F1">
        <w:rPr>
          <w:rStyle w:val="normaltextrun"/>
          <w:rFonts w:asciiTheme="minorHAnsi" w:hAnsiTheme="minorHAnsi" w:cstheme="minorHAnsi"/>
          <w:sz w:val="22"/>
          <w:szCs w:val="22"/>
        </w:rPr>
        <w:t xml:space="preserve">, </w:t>
      </w:r>
      <w:r w:rsidR="008065A4">
        <w:rPr>
          <w:rStyle w:val="normaltextrun"/>
          <w:rFonts w:asciiTheme="minorHAnsi" w:hAnsiTheme="minorHAnsi" w:cstheme="minorHAnsi"/>
          <w:sz w:val="22"/>
          <w:szCs w:val="22"/>
        </w:rPr>
        <w:t>etc.</w:t>
      </w:r>
    </w:p>
    <w:p w14:paraId="4928E7DD" w14:textId="77777777" w:rsidR="00321D88" w:rsidRPr="000E1AEA" w:rsidRDefault="00321D88" w:rsidP="000E1AEA">
      <w:pPr>
        <w:pStyle w:val="paragraph"/>
        <w:spacing w:before="0" w:beforeAutospacing="0" w:after="0" w:afterAutospacing="0"/>
        <w:textAlignment w:val="baseline"/>
        <w:rPr>
          <w:rFonts w:asciiTheme="minorHAnsi" w:hAnsiTheme="minorHAnsi" w:cstheme="minorHAnsi"/>
          <w:sz w:val="22"/>
          <w:szCs w:val="22"/>
        </w:rPr>
      </w:pPr>
    </w:p>
    <w:p w14:paraId="74B158D4" w14:textId="77777777" w:rsidR="000E1AEA" w:rsidRPr="00DC5F50" w:rsidRDefault="000E1AEA" w:rsidP="000E1AEA">
      <w:pPr>
        <w:pStyle w:val="paragraph"/>
        <w:spacing w:before="0" w:beforeAutospacing="0" w:after="0" w:afterAutospacing="0"/>
        <w:textAlignment w:val="baseline"/>
        <w:rPr>
          <w:rFonts w:asciiTheme="minorHAnsi" w:hAnsiTheme="minorHAnsi" w:cstheme="minorHAnsi"/>
          <w:sz w:val="22"/>
          <w:szCs w:val="22"/>
          <w:u w:val="single"/>
        </w:rPr>
      </w:pPr>
      <w:r w:rsidRPr="00DC5F50">
        <w:rPr>
          <w:rStyle w:val="normaltextrun"/>
          <w:rFonts w:asciiTheme="minorHAnsi" w:hAnsiTheme="minorHAnsi" w:cstheme="minorHAnsi"/>
          <w:b/>
          <w:bCs/>
          <w:sz w:val="22"/>
          <w:szCs w:val="22"/>
          <w:u w:val="single"/>
        </w:rPr>
        <w:t>How to Apply:</w:t>
      </w:r>
      <w:r w:rsidRPr="009B6CFF">
        <w:rPr>
          <w:rStyle w:val="eop"/>
          <w:rFonts w:asciiTheme="minorHAnsi" w:hAnsiTheme="minorHAnsi" w:cstheme="minorHAnsi"/>
          <w:sz w:val="22"/>
          <w:szCs w:val="22"/>
        </w:rPr>
        <w:t> </w:t>
      </w:r>
    </w:p>
    <w:p w14:paraId="52A9B37A" w14:textId="44031A99"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430264">
        <w:rPr>
          <w:rStyle w:val="normaltextrun"/>
          <w:rFonts w:asciiTheme="minorHAnsi" w:hAnsiTheme="minorHAnsi" w:cstheme="minorHAnsi"/>
          <w:sz w:val="22"/>
          <w:szCs w:val="22"/>
        </w:rPr>
        <w:t>C</w:t>
      </w:r>
      <w:r w:rsidRPr="000E1AEA">
        <w:rPr>
          <w:rStyle w:val="normaltextrun"/>
          <w:rFonts w:asciiTheme="minorHAnsi" w:hAnsiTheme="minorHAnsi" w:cstheme="minorHAnsi"/>
          <w:sz w:val="22"/>
          <w:szCs w:val="22"/>
        </w:rPr>
        <w:t>learly articulate what applicants should submit as part of their application and what to demonstrate in their materials.</w:t>
      </w:r>
      <w:r w:rsidRPr="000E1AEA">
        <w:rPr>
          <w:rStyle w:val="eop"/>
          <w:rFonts w:asciiTheme="minorHAnsi" w:hAnsiTheme="minorHAnsi" w:cstheme="minorHAnsi"/>
          <w:sz w:val="22"/>
          <w:szCs w:val="22"/>
        </w:rPr>
        <w:t> </w:t>
      </w:r>
    </w:p>
    <w:p w14:paraId="711C0C7D" w14:textId="1A31469E" w:rsidR="00451805"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w:t>
      </w:r>
      <w:r w:rsidR="0051618E">
        <w:rPr>
          <w:rStyle w:val="normaltextrun"/>
          <w:rFonts w:asciiTheme="minorHAnsi" w:hAnsiTheme="minorHAnsi" w:cstheme="minorHAnsi"/>
          <w:sz w:val="22"/>
          <w:szCs w:val="22"/>
        </w:rPr>
        <w:t>Assess</w:t>
      </w:r>
      <w:r w:rsidRPr="000E1AEA">
        <w:rPr>
          <w:rStyle w:val="normaltextrun"/>
          <w:rFonts w:asciiTheme="minorHAnsi" w:hAnsiTheme="minorHAnsi" w:cstheme="minorHAnsi"/>
          <w:sz w:val="22"/>
          <w:szCs w:val="22"/>
        </w:rPr>
        <w:t xml:space="preserve"> what applicant materials </w:t>
      </w:r>
      <w:r w:rsidRPr="00CB1A4C">
        <w:rPr>
          <w:rStyle w:val="normaltextrun"/>
          <w:rFonts w:asciiTheme="minorHAnsi" w:hAnsiTheme="minorHAnsi" w:cstheme="minorHAnsi"/>
          <w:b/>
          <w:bCs/>
          <w:sz w:val="22"/>
          <w:szCs w:val="22"/>
        </w:rPr>
        <w:t xml:space="preserve">are </w:t>
      </w:r>
      <w:r w:rsidR="008B157B" w:rsidRPr="00CB1A4C">
        <w:rPr>
          <w:rStyle w:val="normaltextrun"/>
          <w:rFonts w:asciiTheme="minorHAnsi" w:hAnsiTheme="minorHAnsi" w:cstheme="minorHAnsi"/>
          <w:b/>
          <w:bCs/>
          <w:sz w:val="22"/>
          <w:szCs w:val="22"/>
        </w:rPr>
        <w:t xml:space="preserve">truly </w:t>
      </w:r>
      <w:r w:rsidRPr="00CB1A4C">
        <w:rPr>
          <w:rStyle w:val="normaltextrun"/>
          <w:rFonts w:asciiTheme="minorHAnsi" w:hAnsiTheme="minorHAnsi" w:cstheme="minorHAnsi"/>
          <w:b/>
          <w:bCs/>
          <w:sz w:val="22"/>
          <w:szCs w:val="22"/>
        </w:rPr>
        <w:t>necessary for the position</w:t>
      </w:r>
      <w:r w:rsidR="003162CA">
        <w:rPr>
          <w:rStyle w:val="normaltextrun"/>
          <w:rFonts w:asciiTheme="minorHAnsi" w:hAnsiTheme="minorHAnsi" w:cstheme="minorHAnsi"/>
          <w:b/>
          <w:bCs/>
          <w:sz w:val="22"/>
          <w:szCs w:val="22"/>
        </w:rPr>
        <w:t xml:space="preserve"> and </w:t>
      </w:r>
      <w:r w:rsidR="00941676">
        <w:rPr>
          <w:rStyle w:val="normaltextrun"/>
          <w:rFonts w:asciiTheme="minorHAnsi" w:hAnsiTheme="minorHAnsi" w:cstheme="minorHAnsi"/>
          <w:b/>
          <w:bCs/>
          <w:sz w:val="22"/>
          <w:szCs w:val="22"/>
        </w:rPr>
        <w:t>for</w:t>
      </w:r>
      <w:r w:rsidR="003162CA">
        <w:rPr>
          <w:rStyle w:val="normaltextrun"/>
          <w:rFonts w:asciiTheme="minorHAnsi" w:hAnsiTheme="minorHAnsi" w:cstheme="minorHAnsi"/>
          <w:b/>
          <w:bCs/>
          <w:sz w:val="22"/>
          <w:szCs w:val="22"/>
        </w:rPr>
        <w:t xml:space="preserve"> this step of the process</w:t>
      </w:r>
      <w:r w:rsidRPr="000E1AEA">
        <w:rPr>
          <w:rStyle w:val="normaltextrun"/>
          <w:rFonts w:asciiTheme="minorHAnsi" w:hAnsiTheme="minorHAnsi" w:cstheme="minorHAnsi"/>
          <w:sz w:val="22"/>
          <w:szCs w:val="22"/>
        </w:rPr>
        <w:t>. Consider the materials and determine if they create barriers for applicants</w:t>
      </w:r>
      <w:r w:rsidR="00C92152">
        <w:rPr>
          <w:rStyle w:val="normaltextrun"/>
          <w:rFonts w:asciiTheme="minorHAnsi" w:hAnsiTheme="minorHAnsi" w:cstheme="minorHAnsi"/>
          <w:sz w:val="22"/>
          <w:szCs w:val="22"/>
        </w:rPr>
        <w:t>.</w:t>
      </w:r>
      <w:r w:rsidR="003162CA">
        <w:rPr>
          <w:rStyle w:val="normaltextrun"/>
          <w:rFonts w:asciiTheme="minorHAnsi" w:hAnsiTheme="minorHAnsi" w:cstheme="minorHAnsi"/>
          <w:sz w:val="22"/>
          <w:szCs w:val="22"/>
        </w:rPr>
        <w:t xml:space="preserve"> Ask applicants to provide only what is needed for the initial screening. </w:t>
      </w:r>
      <w:r w:rsidR="008065A4">
        <w:rPr>
          <w:rStyle w:val="normaltextrun"/>
          <w:rFonts w:asciiTheme="minorHAnsi" w:hAnsiTheme="minorHAnsi" w:cstheme="minorHAnsi"/>
          <w:sz w:val="22"/>
          <w:szCs w:val="22"/>
        </w:rPr>
        <w:t>For example, t</w:t>
      </w:r>
      <w:r w:rsidR="003162CA">
        <w:rPr>
          <w:rStyle w:val="normaltextrun"/>
          <w:rFonts w:asciiTheme="minorHAnsi" w:hAnsiTheme="minorHAnsi" w:cstheme="minorHAnsi"/>
          <w:sz w:val="22"/>
          <w:szCs w:val="22"/>
        </w:rPr>
        <w:t>his may mean collecting applicant references later in the process</w:t>
      </w:r>
      <w:r w:rsidR="008065A4">
        <w:rPr>
          <w:rStyle w:val="normaltextrun"/>
          <w:rFonts w:asciiTheme="minorHAnsi" w:hAnsiTheme="minorHAnsi" w:cstheme="minorHAnsi"/>
          <w:sz w:val="22"/>
          <w:szCs w:val="22"/>
        </w:rPr>
        <w:t>.</w:t>
      </w:r>
    </w:p>
    <w:p w14:paraId="52D58FED" w14:textId="60E1DF8B" w:rsidR="000E1AEA" w:rsidRPr="000E1AEA" w:rsidRDefault="000E1AEA" w:rsidP="000E1AEA">
      <w:pPr>
        <w:pStyle w:val="paragraph"/>
        <w:spacing w:before="0" w:beforeAutospacing="0" w:after="0" w:afterAutospacing="0"/>
        <w:textAlignment w:val="baseline"/>
        <w:rPr>
          <w:rFonts w:asciiTheme="minorHAnsi" w:hAnsiTheme="minorHAnsi" w:cstheme="minorHAnsi"/>
          <w:sz w:val="22"/>
          <w:szCs w:val="22"/>
        </w:rPr>
      </w:pPr>
      <w:r w:rsidRPr="000E1AEA">
        <w:rPr>
          <w:rStyle w:val="normaltextrun"/>
          <w:rFonts w:ascii="Segoe UI Symbol" w:eastAsia="MS Gothic" w:hAnsi="Segoe UI Symbol" w:cs="Segoe UI Symbol"/>
          <w:sz w:val="22"/>
          <w:szCs w:val="22"/>
        </w:rPr>
        <w:t>☐</w:t>
      </w:r>
      <w:r w:rsidRPr="000E1AEA">
        <w:rPr>
          <w:rStyle w:val="normaltextrun"/>
          <w:rFonts w:asciiTheme="minorHAnsi" w:hAnsiTheme="minorHAnsi" w:cstheme="minorHAnsi"/>
          <w:sz w:val="22"/>
          <w:szCs w:val="22"/>
        </w:rPr>
        <w:t xml:space="preserve"> You provide transparency in your review process, so applicants understand how </w:t>
      </w:r>
      <w:r w:rsidR="008B157B">
        <w:rPr>
          <w:rStyle w:val="normaltextrun"/>
          <w:rFonts w:asciiTheme="minorHAnsi" w:hAnsiTheme="minorHAnsi" w:cstheme="minorHAnsi"/>
          <w:sz w:val="22"/>
          <w:szCs w:val="22"/>
        </w:rPr>
        <w:t xml:space="preserve">they </w:t>
      </w:r>
      <w:r w:rsidRPr="000E1AEA">
        <w:rPr>
          <w:rStyle w:val="normaltextrun"/>
          <w:rFonts w:asciiTheme="minorHAnsi" w:hAnsiTheme="minorHAnsi" w:cstheme="minorHAnsi"/>
          <w:sz w:val="22"/>
          <w:szCs w:val="22"/>
        </w:rPr>
        <w:t xml:space="preserve">will be evaluated. </w:t>
      </w:r>
      <w:r w:rsidRPr="000E1AEA">
        <w:rPr>
          <w:rStyle w:val="eop"/>
          <w:rFonts w:asciiTheme="minorHAnsi" w:hAnsiTheme="minorHAnsi" w:cstheme="minorHAnsi"/>
          <w:sz w:val="22"/>
          <w:szCs w:val="22"/>
        </w:rPr>
        <w:t> </w:t>
      </w:r>
    </w:p>
    <w:p w14:paraId="22381F62" w14:textId="608D24C3" w:rsidR="000E1AEA" w:rsidRDefault="000E1AEA" w:rsidP="000E1AEA">
      <w:pPr>
        <w:pStyle w:val="paragraph"/>
        <w:spacing w:before="0" w:beforeAutospacing="0" w:after="0" w:afterAutospacing="0"/>
        <w:ind w:left="720"/>
        <w:textAlignment w:val="baseline"/>
        <w:rPr>
          <w:rStyle w:val="eop"/>
          <w:rFonts w:asciiTheme="minorHAnsi" w:hAnsiTheme="minorHAnsi" w:cstheme="minorHAnsi"/>
          <w:sz w:val="22"/>
          <w:szCs w:val="22"/>
        </w:rPr>
      </w:pPr>
      <w:r w:rsidRPr="000E1AEA">
        <w:rPr>
          <w:rStyle w:val="normaltextrun"/>
          <w:rFonts w:asciiTheme="minorHAnsi" w:hAnsiTheme="minorHAnsi" w:cstheme="minorHAnsi"/>
          <w:i/>
          <w:iCs/>
          <w:sz w:val="22"/>
          <w:szCs w:val="22"/>
        </w:rPr>
        <w:t>E.g.:</w:t>
      </w:r>
      <w:r w:rsidRPr="000E1AEA">
        <w:rPr>
          <w:rStyle w:val="eop"/>
          <w:rFonts w:asciiTheme="minorHAnsi" w:hAnsiTheme="minorHAnsi" w:cstheme="minorHAnsi"/>
          <w:sz w:val="22"/>
          <w:szCs w:val="22"/>
        </w:rPr>
        <w:t> </w:t>
      </w:r>
      <w:r w:rsidRPr="000E1AEA">
        <w:rPr>
          <w:rStyle w:val="normaltextrun"/>
          <w:rFonts w:asciiTheme="minorHAnsi" w:hAnsiTheme="minorHAnsi" w:cstheme="minorHAnsi"/>
          <w:i/>
          <w:iCs/>
          <w:sz w:val="22"/>
          <w:szCs w:val="22"/>
        </w:rPr>
        <w:t xml:space="preserve">“To apply for this position, please click on the "Apply Now" button. You will be asked to upload a resume and cover letter as a part of the application process. Please ensure that the resume and cover letter address </w:t>
      </w:r>
      <w:r w:rsidR="00F22E7E">
        <w:rPr>
          <w:rStyle w:val="normaltextrun"/>
          <w:rFonts w:asciiTheme="minorHAnsi" w:hAnsiTheme="minorHAnsi" w:cstheme="minorHAnsi"/>
          <w:i/>
          <w:iCs/>
          <w:sz w:val="22"/>
          <w:szCs w:val="22"/>
        </w:rPr>
        <w:t>your qualifications.”</w:t>
      </w:r>
    </w:p>
    <w:p w14:paraId="2736F2AA" w14:textId="77777777" w:rsidR="000821F1" w:rsidRPr="000E1AEA" w:rsidRDefault="000821F1" w:rsidP="000E1AEA">
      <w:pPr>
        <w:pStyle w:val="paragraph"/>
        <w:spacing w:before="0" w:beforeAutospacing="0" w:after="0" w:afterAutospacing="0"/>
        <w:ind w:left="720"/>
        <w:textAlignment w:val="baseline"/>
        <w:rPr>
          <w:rFonts w:asciiTheme="minorHAnsi" w:hAnsiTheme="minorHAnsi" w:cstheme="minorHAnsi"/>
          <w:sz w:val="22"/>
          <w:szCs w:val="22"/>
        </w:rPr>
      </w:pPr>
    </w:p>
    <w:p w14:paraId="5E18B18A" w14:textId="476D5FDB"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normaltextrun"/>
          <w:rFonts w:asciiTheme="minorHAnsi" w:hAnsiTheme="minorHAnsi" w:cstheme="minorHAnsi"/>
          <w:i/>
          <w:iCs/>
          <w:sz w:val="22"/>
          <w:szCs w:val="22"/>
        </w:rPr>
        <w:lastRenderedPageBreak/>
        <w:t>“We are eager to learn more about how your experience and passion may align with this position. Please submit a cover letter referring to your related work experience and a resume detailing your educational and professional background. The application reviewers will be relying on written application materials to determine who may advance to preliminary interviews.”</w:t>
      </w:r>
      <w:r w:rsidRPr="000E1AEA">
        <w:rPr>
          <w:rStyle w:val="eop"/>
          <w:rFonts w:asciiTheme="minorHAnsi" w:hAnsiTheme="minorHAnsi" w:cstheme="minorHAnsi"/>
          <w:sz w:val="22"/>
          <w:szCs w:val="22"/>
        </w:rPr>
        <w:t> </w:t>
      </w:r>
    </w:p>
    <w:p w14:paraId="745FEB26" w14:textId="77777777" w:rsidR="000E1AEA" w:rsidRPr="000E1AEA" w:rsidRDefault="000E1AEA" w:rsidP="000E1AEA">
      <w:pPr>
        <w:pStyle w:val="paragraph"/>
        <w:spacing w:before="0" w:beforeAutospacing="0" w:after="0" w:afterAutospacing="0"/>
        <w:ind w:left="720"/>
        <w:textAlignment w:val="baseline"/>
        <w:rPr>
          <w:rFonts w:asciiTheme="minorHAnsi" w:hAnsiTheme="minorHAnsi" w:cstheme="minorHAnsi"/>
          <w:sz w:val="22"/>
          <w:szCs w:val="22"/>
        </w:rPr>
      </w:pPr>
      <w:r w:rsidRPr="000E1AEA">
        <w:rPr>
          <w:rStyle w:val="eop"/>
          <w:rFonts w:asciiTheme="minorHAnsi" w:hAnsiTheme="minorHAnsi" w:cstheme="minorHAnsi"/>
          <w:sz w:val="22"/>
          <w:szCs w:val="22"/>
        </w:rPr>
        <w:t> </w:t>
      </w:r>
    </w:p>
    <w:p w14:paraId="16C791DA" w14:textId="1B65C144" w:rsidR="00473139" w:rsidRPr="000E1AEA" w:rsidRDefault="000E1AEA" w:rsidP="00C9107D">
      <w:pPr>
        <w:pStyle w:val="paragraph"/>
        <w:spacing w:before="0" w:beforeAutospacing="0" w:after="0" w:afterAutospacing="0"/>
        <w:ind w:left="720"/>
        <w:textAlignment w:val="baseline"/>
        <w:rPr>
          <w:rFonts w:cstheme="minorHAnsi"/>
        </w:rPr>
      </w:pPr>
      <w:r w:rsidRPr="000E1AEA">
        <w:rPr>
          <w:rStyle w:val="normaltextrun"/>
          <w:rFonts w:asciiTheme="minorHAnsi" w:hAnsiTheme="minorHAnsi" w:cstheme="minorHAnsi"/>
          <w:i/>
          <w:iCs/>
          <w:sz w:val="22"/>
          <w:szCs w:val="22"/>
        </w:rPr>
        <w:t>“We are committed to reducing bias in the recruitment process and utilize a redacted application process, which is the practice of removing personally identifiable information from application materials, before the screening of applicants begins. This may include, but is not limited to, name, gender, age, education, address, dates (such as graduation dates), photos, references, links to personal webpages, supervisor names, and/or citizenship.”</w:t>
      </w:r>
      <w:r w:rsidRPr="000E1AEA">
        <w:rPr>
          <w:rStyle w:val="eop"/>
          <w:rFonts w:asciiTheme="minorHAnsi" w:hAnsiTheme="minorHAnsi" w:cstheme="minorHAnsi"/>
          <w:sz w:val="22"/>
          <w:szCs w:val="22"/>
        </w:rPr>
        <w:t> </w:t>
      </w:r>
    </w:p>
    <w:sectPr w:rsidR="00473139" w:rsidRPr="000E1AEA" w:rsidSect="00EA0D6A">
      <w:footerReference w:type="default" r:id="rId22"/>
      <w:headerReference w:type="first" r:id="rId23"/>
      <w:footerReference w:type="first" r:id="rId2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8A1AE" w14:textId="77777777" w:rsidR="001145C8" w:rsidRDefault="001145C8" w:rsidP="00877072">
      <w:pPr>
        <w:spacing w:after="0" w:line="240" w:lineRule="auto"/>
      </w:pPr>
      <w:r>
        <w:separator/>
      </w:r>
    </w:p>
  </w:endnote>
  <w:endnote w:type="continuationSeparator" w:id="0">
    <w:p w14:paraId="424FAAEC" w14:textId="77777777" w:rsidR="001145C8" w:rsidRDefault="001145C8" w:rsidP="0087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8728" w14:textId="3EAB9C0C" w:rsidR="00877072" w:rsidRPr="00DC65A9" w:rsidRDefault="00877072" w:rsidP="00877072">
    <w:pPr>
      <w:pStyle w:val="Footer"/>
      <w:tabs>
        <w:tab w:val="clear" w:pos="4680"/>
        <w:tab w:val="clear" w:pos="9360"/>
        <w:tab w:val="right" w:pos="10620"/>
        <w:tab w:val="right" w:pos="14310"/>
      </w:tabs>
      <w:spacing w:before="40"/>
      <w:jc w:val="right"/>
      <w:rPr>
        <w:i/>
        <w:color w:val="000000" w:themeColor="text1"/>
        <w:sz w:val="20"/>
        <w:szCs w:val="20"/>
      </w:rPr>
    </w:pPr>
    <w:r>
      <w:rPr>
        <w:noProof/>
      </w:rPr>
      <mc:AlternateContent>
        <mc:Choice Requires="wpg">
          <w:drawing>
            <wp:anchor distT="0" distB="0" distL="114300" distR="114300" simplePos="0" relativeHeight="251663360" behindDoc="1" locked="0" layoutInCell="1" allowOverlap="1" wp14:anchorId="752BAE51" wp14:editId="1CAEA79F">
              <wp:simplePos x="0" y="0"/>
              <wp:positionH relativeFrom="margin">
                <wp:align>center</wp:align>
              </wp:positionH>
              <wp:positionV relativeFrom="paragraph">
                <wp:posOffset>27940</wp:posOffset>
              </wp:positionV>
              <wp:extent cx="6791325" cy="598805"/>
              <wp:effectExtent l="0" t="0" r="9525" b="0"/>
              <wp:wrapNone/>
              <wp:docPr id="8" name="Group 8"/>
              <wp:cNvGraphicFramePr/>
              <a:graphic xmlns:a="http://schemas.openxmlformats.org/drawingml/2006/main">
                <a:graphicData uri="http://schemas.microsoft.com/office/word/2010/wordprocessingGroup">
                  <wpg:wgp>
                    <wpg:cNvGrpSpPr/>
                    <wpg:grpSpPr>
                      <a:xfrm>
                        <a:off x="0" y="0"/>
                        <a:ext cx="6791325" cy="598805"/>
                        <a:chOff x="0" y="0"/>
                        <a:chExt cx="6791325" cy="598805"/>
                      </a:xfrm>
                    </wpg:grpSpPr>
                    <wps:wsp>
                      <wps:cNvPr id="10" name="Rectangle 10"/>
                      <wps:cNvSpPr/>
                      <wps:spPr>
                        <a:xfrm>
                          <a:off x="1285875" y="200025"/>
                          <a:ext cx="5505450" cy="273050"/>
                        </a:xfrm>
                        <a:prstGeom prst="rect">
                          <a:avLst/>
                        </a:prstGeom>
                        <a:gradFill flip="none" rotWithShape="1">
                          <a:gsLst>
                            <a:gs pos="0">
                              <a:schemeClr val="bg1">
                                <a:lumMod val="65000"/>
                              </a:schemeClr>
                            </a:gs>
                            <a:gs pos="50000">
                              <a:schemeClr val="bg1">
                                <a:shade val="67500"/>
                                <a:satMod val="115000"/>
                              </a:schemeClr>
                            </a:gs>
                            <a:gs pos="100000">
                              <a:schemeClr val="bg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8D17A0" w14:textId="634C354B" w:rsidR="00877072" w:rsidRDefault="00000000" w:rsidP="00877072">
                            <w:pPr>
                              <w:ind w:left="1440" w:firstLine="720"/>
                              <w:jc w:val="center"/>
                            </w:pPr>
                            <w:hyperlink r:id="rId1" w:history="1">
                              <w:r w:rsidR="00877072" w:rsidRPr="00587D56">
                                <w:rPr>
                                  <w:rStyle w:val="Hyperlink"/>
                                  <w:sz w:val="20"/>
                                </w:rPr>
                                <w:t>https://hr.wisc.edu/toolkit/recruitment</w:t>
                              </w:r>
                            </w:hyperlink>
                            <w:r w:rsidR="00877072" w:rsidRPr="00A01BE6">
                              <w:rPr>
                                <w:i/>
                                <w:color w:val="000000" w:themeColor="text1"/>
                                <w:sz w:val="20"/>
                                <w:szCs w:val="20"/>
                              </w:rPr>
                              <w:t xml:space="preserve">/ </w:t>
                            </w:r>
                            <w:r w:rsidR="00877072">
                              <w:rPr>
                                <w:i/>
                                <w:color w:val="000000" w:themeColor="text1"/>
                                <w:sz w:val="20"/>
                                <w:szCs w:val="20"/>
                              </w:rPr>
                              <w:t>U</w:t>
                            </w:r>
                            <w:r w:rsidR="00877072" w:rsidRPr="00A01BE6">
                              <w:rPr>
                                <w:i/>
                                <w:color w:val="000000" w:themeColor="text1"/>
                                <w:sz w:val="20"/>
                                <w:szCs w:val="20"/>
                              </w:rPr>
                              <w:t>pdated</w:t>
                            </w:r>
                            <w:r w:rsidR="00C7142A">
                              <w:rPr>
                                <w:i/>
                                <w:color w:val="000000" w:themeColor="text1"/>
                                <w:sz w:val="20"/>
                                <w:szCs w:val="20"/>
                              </w:rPr>
                              <w:t xml:space="preserve"> </w:t>
                            </w:r>
                            <w:r w:rsidR="00877072" w:rsidRPr="00A01BE6">
                              <w:rPr>
                                <w:i/>
                                <w:color w:val="000000" w:themeColor="text1"/>
                                <w:sz w:val="20"/>
                                <w:szCs w:val="20"/>
                              </w:rPr>
                              <w:fldChar w:fldCharType="begin"/>
                            </w:r>
                            <w:r w:rsidR="00877072" w:rsidRPr="00A01BE6">
                              <w:rPr>
                                <w:i/>
                                <w:color w:val="000000" w:themeColor="text1"/>
                                <w:sz w:val="20"/>
                                <w:szCs w:val="20"/>
                              </w:rPr>
                              <w:instrText xml:space="preserve"> DATE \@ "M/d/yyyy" </w:instrText>
                            </w:r>
                            <w:r w:rsidR="00877072" w:rsidRPr="00A01BE6">
                              <w:rPr>
                                <w:i/>
                                <w:color w:val="000000" w:themeColor="text1"/>
                                <w:sz w:val="20"/>
                                <w:szCs w:val="20"/>
                              </w:rPr>
                              <w:fldChar w:fldCharType="separate"/>
                            </w:r>
                            <w:r w:rsidR="003B276B">
                              <w:rPr>
                                <w:i/>
                                <w:noProof/>
                                <w:color w:val="000000" w:themeColor="text1"/>
                                <w:sz w:val="20"/>
                                <w:szCs w:val="20"/>
                              </w:rPr>
                              <w:t>9/9/2024</w:t>
                            </w:r>
                            <w:r w:rsidR="00877072" w:rsidRPr="00A01BE6">
                              <w:rPr>
                                <w:i/>
                                <w:color w:val="000000" w:themeColor="text1"/>
                                <w:sz w:val="20"/>
                                <w:szCs w:val="20"/>
                              </w:rPr>
                              <w:fldChar w:fldCharType="end"/>
                            </w:r>
                            <w:r w:rsidR="00877072" w:rsidRPr="00A01BE6">
                              <w:rPr>
                                <w:i/>
                                <w:color w:val="000000" w:themeColor="text1"/>
                                <w:sz w:val="20"/>
                                <w:szCs w:val="20"/>
                              </w:rPr>
                              <w:t xml:space="preserve"> / Page </w:t>
                            </w:r>
                            <w:r w:rsidR="00877072" w:rsidRPr="00A01BE6">
                              <w:rPr>
                                <w:i/>
                                <w:color w:val="000000" w:themeColor="text1"/>
                                <w:sz w:val="20"/>
                                <w:szCs w:val="20"/>
                              </w:rPr>
                              <w:fldChar w:fldCharType="begin"/>
                            </w:r>
                            <w:r w:rsidR="00877072" w:rsidRPr="00A01BE6">
                              <w:rPr>
                                <w:i/>
                                <w:color w:val="000000" w:themeColor="text1"/>
                                <w:sz w:val="20"/>
                                <w:szCs w:val="20"/>
                              </w:rPr>
                              <w:instrText xml:space="preserve"> PAGE   \* MERGEFORMAT </w:instrText>
                            </w:r>
                            <w:r w:rsidR="00877072" w:rsidRPr="00A01BE6">
                              <w:rPr>
                                <w:i/>
                                <w:color w:val="000000" w:themeColor="text1"/>
                                <w:sz w:val="20"/>
                                <w:szCs w:val="20"/>
                              </w:rPr>
                              <w:fldChar w:fldCharType="separate"/>
                            </w:r>
                            <w:r w:rsidR="00877072">
                              <w:rPr>
                                <w:i/>
                                <w:color w:val="000000" w:themeColor="text1"/>
                                <w:sz w:val="20"/>
                                <w:szCs w:val="20"/>
                              </w:rPr>
                              <w:t>1</w:t>
                            </w:r>
                            <w:r w:rsidR="00877072" w:rsidRPr="00A01BE6">
                              <w:rPr>
                                <w:i/>
                                <w:noProof/>
                                <w:color w:val="000000" w:themeColor="text1"/>
                                <w:sz w:val="20"/>
                                <w:szCs w:val="20"/>
                              </w:rPr>
                              <w:fldChar w:fldCharType="end"/>
                            </w:r>
                            <w:r w:rsidR="00877072" w:rsidRPr="00A01BE6">
                              <w:rPr>
                                <w:i/>
                                <w:noProof/>
                                <w:color w:val="000000" w:themeColor="text1"/>
                                <w:sz w:val="20"/>
                                <w:szCs w:val="20"/>
                              </w:rPr>
                              <w:t xml:space="preserve"> of </w:t>
                            </w:r>
                            <w:r w:rsidR="00877072" w:rsidRPr="00A01BE6">
                              <w:rPr>
                                <w:i/>
                                <w:noProof/>
                                <w:color w:val="000000" w:themeColor="text1"/>
                                <w:sz w:val="20"/>
                                <w:szCs w:val="20"/>
                              </w:rPr>
                              <w:fldChar w:fldCharType="begin"/>
                            </w:r>
                            <w:r w:rsidR="00877072" w:rsidRPr="00A01BE6">
                              <w:rPr>
                                <w:i/>
                                <w:noProof/>
                                <w:color w:val="000000" w:themeColor="text1"/>
                                <w:sz w:val="20"/>
                                <w:szCs w:val="20"/>
                              </w:rPr>
                              <w:instrText xml:space="preserve"> NUMPAGES   \* MERGEFORMAT </w:instrText>
                            </w:r>
                            <w:r w:rsidR="00877072" w:rsidRPr="00A01BE6">
                              <w:rPr>
                                <w:i/>
                                <w:noProof/>
                                <w:color w:val="000000" w:themeColor="text1"/>
                                <w:sz w:val="20"/>
                                <w:szCs w:val="20"/>
                              </w:rPr>
                              <w:fldChar w:fldCharType="separate"/>
                            </w:r>
                            <w:r w:rsidR="00877072">
                              <w:rPr>
                                <w:i/>
                                <w:noProof/>
                                <w:color w:val="000000" w:themeColor="text1"/>
                                <w:sz w:val="20"/>
                                <w:szCs w:val="20"/>
                              </w:rPr>
                              <w:t>1</w:t>
                            </w:r>
                            <w:r w:rsidR="00877072" w:rsidRPr="00A01BE6">
                              <w:rPr>
                                <w:i/>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rotWithShape="1">
                        <a:blip r:embed="rId2" cstate="print">
                          <a:extLst>
                            <a:ext uri="{28A0092B-C50C-407E-A947-70E740481C1C}">
                              <a14:useLocalDpi xmlns:a14="http://schemas.microsoft.com/office/drawing/2010/main" val="0"/>
                            </a:ext>
                          </a:extLst>
                        </a:blip>
                        <a:srcRect l="5579" t="11006" r="5534" b="10925"/>
                        <a:stretch/>
                      </pic:blipFill>
                      <pic:spPr bwMode="auto">
                        <a:xfrm>
                          <a:off x="0" y="0"/>
                          <a:ext cx="2419350" cy="59880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52BAE51" id="Group 8" o:spid="_x0000_s1026" style="position:absolute;left:0;text-align:left;margin-left:0;margin-top:2.2pt;width:534.75pt;height:47.15pt;z-index:-251653120;mso-position-horizontal:center;mso-position-horizontal-relative:margin" coordsize="67913,59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DuIeSQQAAMYKAAAOAAAAZHJzL2Uyb0RvYy54bWykVl1v2zYUfR+w/0Do&#13;&#10;vbHlWLEtxCmCZCkKZG3QdMgzTVEWUYrkSDp29ut3SEqKnXhdlj1Y5sf94D2891yef9y1kjxy64RW&#13;&#10;yyw/GWeEK6YrodbL7I/vNx/mGXGeqopKrfgye+Iu+3jx6y/nW1PyiW60rLglMKJcuTXLrPHelKOR&#13;&#10;Yw1vqTvRhits1tq21GNq16PK0i2st3I0GY/PRlttK2M1485h9TptZhfRfl1z5r/WteOeyGWGs/n4&#13;&#10;tfG7Ct/RxTkt15aaRrDuGPQdp2ipUHA6mLqmnpKNFa9MtYJZ7XTtT5huR7quBeMxBkSTj19E88nq&#13;&#10;jYmxrMvt2gwwAdoXOL3bLPvy+Mmae3NngcTWrIFFnIVYdrVtwz9OSXYRsqcBMr7zhGHxbLbITydF&#13;&#10;Rhj2isV8Pi4SpqwB8K/UWPPbzxVHvdvRwWG2BunhnhFw/w+B+4YaHoF1JRC4s0RUyF4kiKItsvQb&#13;&#10;8oaqteQEaxGYKDfA5EoHxI5glE/mxXwGOIAG0nMMZGKG9XAVxbiYFvAT4JrMTscYQ2CImpbGOv+J&#13;&#10;65aEwTKzOElMLPp463wS7UW6fKtuhJSklgLlo1BkGbHaPwjfxCgRVtRfO+hHDUeMBn7juBwLjV9J&#13;&#10;Sx4pSmS1TtJy0/6uq7R2ViCQ7pSDeDzz2u0bDGI/NeoaWvHO5gzSCRpH/eAqz9/oKw++3uqsE44X&#13;&#10;8R+84VIG0KRQBAkRcmSeXBPHqOQha1IYXkge0iZdERglXkvAR6rwVTpcU9oNK8jvPoviyD9JnqS/&#13;&#10;8RrpiNqaHLshyhhXPt3SHqAJ/GT+8JKkgsFguYb/wXZnINDs8+33tpOZTj6o8sikg/JR4A+VB43o&#13;&#10;WSs/KLdCaXssMomoOs9JvgcpQRNQ8rvVDiJhuNLVE+oWqR6ZyRl2I1Axt9T5O2rB4Sgy9CX/FZ9a&#13;&#10;6u0y090oI422fx1bD/IgFuxmZIuesMzcnxtqUVHys0LJLPLpNDSROJkWswkmdn9ntb+jNu2VRk3l&#13;&#10;6ICGxWGQ97If1la3D2hfl8Ertqhi8L3MmLf95MqnXoUGyPjlZRRD4zDU36p7w/riDozwffdArelo&#13;&#10;w4Nwvuie5mj5gj2SbLgapS83Xtci5u0zrh30oNyLcyNYiV/XfTB6xb3/3qWh5TcByNTp2zfZaKn9&#13;&#10;sTEfUrxiJaTwT7HpI3vCodTjnWCBhsNkj8YBeKJxbAevJI+J1UslHTCtYLea/XBE6asGxc0vnUEB&#13;&#10;dxU9OhSP0wOHKxBuZN5jbBs2u1hxgS+a9RG40kPgWrNNi+pOLxvLJfV4VrlGGIfEKXm7CoRjP1eI&#13;&#10;kOFV5dGqjBXKd0xqWWCg8NQpitkivnZykN8ZlMPS6TQjK4Q3XvRtyXnLPWtC1YVw+5ASoqHFkdUW&#13;&#10;5Aw3FFkSi/Ytj4LJNF+c9l3u+VHw/i73DxQazpwacTw+pjFv42MJo4PX2P48Sj0/Py/+BgAA//8D&#13;&#10;AFBLAwQKAAAAAAAAACEAEIcSFNyFAADchQAAFAAAAGRycy9tZWRpYS9pbWFnZTEucG5niVBORw0K&#13;&#10;GgoAAAANSUhEUgAAAqoAAADACAYAAAG7cnHpAAAAAXNSR0IArs4c6QAAAARnQU1BAACxjwv8YQUA&#13;&#10;AAAJcEhZcwAAIdUAACHVAQSctJ0AAIVxSURBVHhe7Z0HnBTF0sCHuwVud1FUJNzd7uzukXMUSQZQ&#13;&#10;FMWcwzMnzDmi5CCgKAgqQVGSCJJzkHC7dyAiSQkiKhjQ53vqUz9z6K+qpnuuZ3Z27w4OBKz/71c3&#13;&#10;09XVPeF6a2p6enoMhmEY5u+nZiQq3nujp8ClVDH7Ap5MlMduPIeWSprWq8MneG9RJ3Hu8LvElpl9&#13;&#10;xdZZ/UW9mnnitSdvFu9O6yE2THmcT25pyQuFv8WTun3uYBGf3F8UvD5YfLRirPjwzVHivuvOF9vm&#13;&#10;PClqRdktlBo8qe8vGAon8yXRKTtXFJSvRP5VLT9cPppOevMGdfnklgY8aR+tfFmM91emk+mWqy/s&#13;&#10;Sq132+wBfGJLw82XdRWfrplGJxHxWu4umCx2LHzWPrErjQr1cVmQEVxHCo1Epn+SXC2WpYZRWa4a&#13;&#10;+eWDhbjE7ZFiH0j4gl/I1b+Pti2aij3r56U9sZ+tnSF2Ln2BDlg/cH1dgbq4UbGzTBqrjIox3S7u&#13;&#10;C+4q9AUXyaSN14lN+AJfyVUjXj74J2SUk0myU7Z6GQRO7B+4RHvdTqGncT3uC0xbYBhHetm5dSUG&#13;&#10;fesXGxc6TqRa/nvSFFp+vm42uQO01zekrytQ56UvjuJOrK6Hf86v+nbc23OnES8dgno8sWqdlC5S&#13;&#10;6dPy4fIx0GLn0k7+9u3/aPnTBztpqcRqsc/blSu9TDpQen2p28JJ+c2rrPvE4jKeGTgD1xG9DK4r&#13;&#10;UWnK0IDK/GTjC3y/xqjUQLeNZ/jvUeuUlicW0e0KMv3jwLUNVLpS8cHiEeKTNVPtHf1fvICWq6tk&#13;&#10;07KmGQEfO4nvxEpLnhn5A+PW7ndeRydSuQG1/PStaY6TqtZjocgoUgAxM/IpLjFPiaU36aeM6VjY&#13;&#10;/BXXkXB2uEMoFGrktkfyQpE9eaa5CdeVXs9HVJlaBjhwM7JTqom8cGSCXCU72I5f2SsdZR4I3ptj&#13;&#10;3RS4TyyGYBRqzR1k74zaMTyx+sny2nn3Ev6JP+JSofQIrudlZ5t0YuGkS3WSjVqqdTyxuh5O5DGw&#13;&#10;nf/TbXAZDYfnR81IHNPwjzslGgo9gOv7lY2vP0F3WDsWDaOTqgRDrK4ntcbWNlOaMqVF9Re8+0Zv&#13;&#10;OqlbZvSxO2KkCbO3qBOJsm5ydz6pZcmE/jfRCVX+iWEYhmEYhmEONqpXrx6cNOBmjlnLAuz90e+w&#13;&#10;hj18hb0uTZjSkBc2R2LLxBO4ZXpvsWVmP7EVBMcP8IndS/CkNatfV7y/4Bn62a+YOJCW+FTg/flP&#13;&#10;2x0u0pwpCQPuvkx8sGSk+GjVBOq1urpqDTGn4pFiLsiu/FfFjkXD4cT25ZNaUrBF4mOX3YWvOfpY&#13;&#10;ddmVmCAu7nISn9SSMuTBq8TO5S/Rzx1xn1AEn7we16SRfVJRn25ZUnR7fT2eGRwkV0vN3u5LmYK9&#13;&#10;/thKl8NO7HlhNJ3IP3/51XFiu119idgVn5ByJ9UBqCWC6+8ZRgVdhxSUt57ho95tL1fppKo0DvbA&#13;&#10;9RWGUQnTXuUSGf57ZdKupyAzsFO3w3EA+UbWZe6yctVIlA/+SUt8yuoLzNLzEHyKK1eL56TWzemJ&#13;&#10;65IKR1gn0X8Utc49zz0v/jN9FumefPwesW5O0aNsONDacpVQO+DeEcSt0231PH3d66RSBuAu58Zt&#13;&#10;K1cJvay+jsQzA8PlKuFVVq4WD44axJaKP38s6AZ1X25eknQzgPqp0BLVur5E4pn+f3vpES+9s6z1&#13;&#10;80ed10mNlw/+VODz209VdZRtqiWi1vN9wfnxjOB6XFcnFfPyM4MvqHV9WSrwhO3ZMD/lSaXRLMvH&#13;&#10;lL7ifzIfLB5OgyrUSdWXq0B25Y+nGFaaE3nh6M+41FswriuBZDmVp+lse/cSqVGjRsStj4bNyXmm&#13;&#10;+Tqu54XDG2mZm9sJl270urzqj4XDGyK5uWdEte3sN17qfRPEqSNEg9q16USirA3l0fLj/FfEY90u&#13;&#10;EZEaERodqPA6qQimpa5CLNccZ2ktqlSpcgQuY+EIXVjC4fAJqnzMjPwOQicPkXp7ABsOrMgzI2tl&#13;&#10;MkMuHScP9mkDuDPaL51oTk5dXCpbRF/fb+BdE949qZOKghvePm+IeG96r/2/A4cjeAJHP3ENncA3&#13;&#10;K1gn9L03eomHrj2LT+i+sG7yY6J+zZp2J8qUQd1sX8jsA3Ax2GC1Uu5AYRiGYRiGYRiGOUBsntaD&#13;&#10;bsP4vpY5KMFOZNUBgzLsoaLhQrWjMWi4kbbSlGEOLKoTa/rTt4muJx5H6+ed0oaWKk/JlV1PFImX&#13;&#10;H3LoZTUMs3/BxnbzRadYDW96L5pfCBvi9nlP0UwuL/e7XWybP5QeFdaJxcSEJ++gfJyLCMt0btec&#13;&#10;lqiTVTJM2bN24mOi28Wniq2zB9CTwlaNG4gP3xwtPl41jkay7S6cLD5ZPQXkdfFJ4RSatGVXfDxN&#13;&#10;RfTB0hfobWOcRUc13GjIvFNWzTBlRywUuh9HWWMjxUHBOG3ThgXWwLaSCM6GsSsxkUa84LhX8rbT&#13;&#10;e7N3Zcqe45s2pEs7etLd0OhmvTTIs1GivHfGOZ76IUccIz5dMxU88SvU4HHMhqzeAY68VGWkyibf&#13;&#10;yDpJ18czAx+otJd9WeC1L5hW8+8oULcvw2z3BbWPtF++4GKp/mfyPsShbVs0Ie/42bpZ4ulKx9CJ&#13;&#10;UagTta52I0da2aj11XPH0Zxv2GBxkLysnsD8hFGBRkHpoB6Xq40KtakOOVrWnY6XD76FS+R1OfFS&#13;&#10;IjM4QKpwzjgaArzAMCpKlYM3jfINMT/fqNgF08uMYHVVv9qGguzSNFZ9X+K+4KLVRsWote6fkMgI&#13;&#10;3Ii2mE5kBp5T6wo1Y5dM2nW59TpuvZ5O+IILk7aRGdjq1iV8lb6QOntEm+M45Lo6p2i7OtOaFq7A&#13;&#10;V+lxTMOvJIhpBLb7o3sbmHbrypwZzz0oul1xDsWjezYuECvkRlH0xqhQaXf+peecIT6Hxr47MUns&#13;&#10;XPZi0oHIVQe63m3jledVD+oKMoP9bUlTD5KuLgT16RqrXg6nkbMnWdT0qdYVSufOS2WrRKoI0hUd&#13;&#10;9+h8X+DhVHZylVBpXa/WcVY1fSi6uyyCOve5xiX84P4ig/0Jxph4o6Qa623HVLNPjkJfR1Ra2aH8&#13;&#10;+703yTOfdcoJSY0VQRt91ktMxzP9W2Uy6cToabUOHvRt8AL0soQC81YYRpZMJoH5yqujnV2XVr8O&#13;&#10;6kvaWHG9pI21OB3iTiO6DvbhYzh+ahRetjpe28D1fMOoqtZJCaj1dI01bhhH41LXeVFc/r4S2Lns&#13;&#10;BfHO3BfEZ2/PFBec2dnRCJHCI6vSUqX1pZI9GxbQSzJTn3tMTH32wf26w8w/mPjE3mL84PutuHXt&#13;&#10;dPHIUcfajVCxurLlcRVrqodtm7fmvUwN9YPlL9FbsuHq1RvKqhmm7ME7+EZ169D0lxh3xmVDXFM1&#13;&#10;RI1TNUyFSjdtUI/6XHF6THyv85Q2LZK8qv6gAF+NwSkzlU7PU+tR0+ynpxEvezdu+7xw+BaZdJBz&#13;&#10;9NFhXKaqC8ptU3l5ZuRPnIoT16NafY5tmZHNchXt6TIdDYW/I4XEvW+4VLbuOVGRWChsh0ixUGiL&#13;&#10;XEXsd0JVPZHc3I4qHc3NbYrrbqpWrVoDl2gTC0cGk/JQJZIbfkQ9tcL+Uow7W+Ra3lNvnCj/mTqd&#13;&#10;lu8uGEFdVWP73yYKJvYQm9/wfsUITuaZsMA70Qz4h1+iTZxbUZ1whZ72WpfLTFxX/2yFu6683FzH&#13;&#10;nX4sbH6PS2hIv+HSbY9IHfUqqHzVWCW0bZUXqV4dewMyYjk5p+p69e6YbVe58lG4NHPNTkqncKcR&#13;&#10;fLcMl/DDvQrnncV1ZQfHQRO022kz8rtKh4480mEbNSPv4RLKOI5ZLQ9ZIjk5zdQjU3xQsG32QPHu&#13;&#10;rCcdDRWlTtikJ1b4xEvNKjLikX8d2gfPHJpMHdyNGuCKMffTsu/tF9LSLa2bNKBlXii8SxZlmL+H&#13;&#10;4xrXp8a4eWoP8eC1XWm9TdOGdmOFuIpmNGCYg45DPs5hGIZhGIZhGIZhGIZhGIZhGIZhGIYpe/BR&#13;&#10;qnrmL1UMc3CBjVQ11MkDrW8KVq1alT46wzB/O3mm2V73pC/ipwXkOko0bL4sTRnmwNOwTi1Hg0Tp&#13;&#10;e1vRONU7Lj/NkYcSDYffkMUZZv+jGh560jdH3Uez/+kNUnnYczoeT0ucPfCNp2+z82Q1DLP/eGvC&#13;&#10;o9Tg3pWTAK+d+Kho26yhaNu8Eb2ysmrcY+L1IbfTZGr4asokiFfRTjVSXEZDkXmyOoYpe/ADZtjQ&#13;&#10;mtStQw0OPxCMjW/Wcw+IejVr0rxWBZP7iv73/ovWt89/ivLxZUGcUA3LXHRaO1rKKhmm7MEG1ghi&#13;&#10;U2x0+LLf+9AQR/a4hd5AxVelsVHiq9ZLXgXPOtn6nHj+pH7i/YXQaOcOFi0a1qNGihINhX+V1TJM&#13;&#10;2REJhc7DBoZeFBsdvr+/Y8nzNC3Qx/mv0rdEcV5Vml919RT6ZjNOaIHzr364fLSoHYvRhMHYwM87&#13;&#10;tS17VWb/gN4RY05qpIuGkwfFb6+ifkFF63vX82GJ6Sur1rBfpz4lO5caLM7Hip4XG+sLPa7nhsrs&#13;&#10;H/BTq/iVUJx5GifzxZlR6poRu0EWJ9uWvULeVTVWjFtjueYUWT3DlA3YsK44qyN50l3xCeL80zt6&#13;&#10;NshUsgwEQ4KP0bMuGUkTAKP3ldUzTNmAl/y3pg0mr4gToj1zhDUBsFvc0/7oMnrQoxTLokeeOeIh&#13;&#10;0bF186SGWmAEGyn7hC+oT6FDqDyZtNMFPv8EXV9WJDL9r3jVW1LdgSCREYjTOZAi1f9M8HLdsnED&#13;&#10;amifr5tNJ0RHnSR9XbfBdfSgn741jW6+7rr6XDFz+P2Ok6rKyCTO4jxCT8d9wc/imf7zZTKpYaww&#13;&#10;AjQJWFni3obCS5/Kdn9DDdUX/EQm/7b9+NvJzs4+Fm+g8IYIveknb89xNES17pXWdQOPrEKNHL+4&#13;&#10;0r5VM5GY1MdxQtFGrtqAV/0F9VMNowIu1fTmKHo6YRhH6NN/F/gCP7jrw3SifOAHmUwC8/Uy+jak&#13;&#10;ysZdN6J0cV/gkYJMfy9SAmq/1BLtCuWMfLgOP8jTcB0B/TGoi2cGe0sVlVtnGOVRv8Iwkgb6FNdQ&#13;&#10;MQ3nw3E/gLr8TP9TMonbpSnowRnYD2P084noxwEbKKdvh7ahpWE/j6L6DGvKdSTfqFQVdSuN8s2l&#13;&#10;qmzBhorznqInxPlTez94m6MRvp1Xz5H+dc8eO/3Dxs1iQ4s2dnrP+nnUhYUNtWByf/vA8n3+uzBf&#13;&#10;Jh0ovTtfTy+S/2Bcx2VPw8igdV/gW6XDJeKuB0mV72WLpKsjkRkchaEIKQGlx2Xc5/+3Wtf1uETy&#13;&#10;fZU+xyXq1hjGkWpdNVDdVpGuoXqtazqa47/Q8J+vdEsNo4qHHaHrUdA56HoEVjIKMgIPKF3C8J+T&#13;&#10;cP0PCgyjGi73CzuXvkA3UZ+9PcsxM7UiXVqto3yxcSFd/u++9kKxcMzj9gHCL/kezJdJB0rvztfT&#13;&#10;7oZKSklBZvAj+EfOds9DryjwZZ2o6+BH8zV4NBr15bZVeOmVLl1DJQWgr4MH/q4gM9BVJokCo0K9&#13;&#10;4sopUsWolFbHrB03LmGbT5ARoJdBdDtSSLz0GI6BM3hYJgnMT7XdVT5/azLaX2BDXTJ+MH1cYsqo&#13;&#10;wfZJ+eP77+3GuKZKDq0jKl9fx4mBv9i0CBrqG2LBS33FzZec6XkidPLLB39Sene+ni62oWZkXSaT&#13;&#10;SSQy/N30Mgmff2k8IwA/fO99Qrz0SrcvDRX1hZnBIaVuqNKjYv6qjKxL1TouvYhnBoZ61Y+URg/7&#13;&#10;/j+44TxHJgl3OZ3CjKz16fL3Gez/7NSuNc31//mmxXbjQ1GNEfn3+Em0dOeh3H90VcujrplG8a67&#13;&#10;e0rZyST+wx133Po6oqdTNVTwjONwqeug3iFy1UbPT7Wu46VXulEyniQloNa9dIhqqI78csFZxZVT&#13;&#10;pLr0w59M3T5u+B2zb8OP6Vv8EAf+KOEm9b9SbZfHJebjOsTRO3Q9LhVJaV+lPeBpf5RJA+4vaNJj&#13;&#10;hdu+TMEYle7aIUb9cvMSu/GhqMZIS/9R1hLSux7rIf7v3S22HZa3YtQpNCYgFop8KKu3KfRZH0tD&#13;&#10;gdjGceODOrlK6Gm9oSKqjsUyHlLBPUrcyDLJyIXKV/8cBNNy1YGXXtepuvKNCnWU3p0vV5M8qts+&#13;&#10;VTmFu6FiPKvsoAFejOvuOlDQG0oV3rQucNshus69VGBPjG6HwFVpiVun0uAoBkpV2bP4pSfEpKEP&#13;&#10;043Qng3zxSq5URTkt6++oqVK//XHH7RUNijXXX4+feoHvw+ADw5k1QxTdqA3xMaFn6bExoZp1QD/&#13;&#10;/PlnapQIpnWUDcoXGxfQZR/LooeWVTNM2YKfktw49znyqh8UTHM0QgWuf/TQYzJV1FB7Vj6W4lsc&#13;&#10;oDLnxR4iPtHZh8owZQZ+RxW9IfanYsf/XDlqyt1QvdIP3Xo1fWqdPqu+ZATVI6u1Ubo809yES3cM&#13;&#10;i/l6ObWu63GZF4p8g+u5ubkht40SqHuLyjOPPTYblwplI5NJ6ZgZmY1LXQf4oqZJcSLq88LhDrgO&#13;&#10;tu+564qGwtSXGg2Hp5MSUDZU1owsISWgl41qnwhC4DwNlauEbmuaZjtcgs1KWefXlCGJ5eY20e1x&#13;&#10;XU8rvHQHPc0a1KVxqNYQv1fF1Ree6WiYf/zyiyO9vvnxtL6kwhH0NErd6eOn2GWVDtRJUQ01Gja/&#13;&#10;goX94VmVHw2FTsel+7M9Oviqtn6SvU54LBymu/9Udl5lEKWP5Jr5ehobarry7jxsqEqHy0goQh8Z&#13;&#10;1kF9LGzSIHOvhqrKY0PU6yrSmytxiSgdUty6e3lIAb/S7G1zBomLupxI35/CASoT/JXthrnx+A6O&#13;&#10;hqrW69eqJT3pSGqkS0Z5f4ZSnRTVUDGtnyj95NWoUYO+7Ynodvo6guvuRqvj1rvLqqWuzwub78OC&#13;&#10;nnyh91Z5ukeFH9l3ehkkFolcIVeljeVR8dtPRXVE4no5XM/Ozg7AagAbKqaVYEMFPf2Q88KRsaoc&#13;&#10;fn+qSpUq9NQoVUNFZDpD17vX3WUOGd6a2F28O2OAeLHnzdTwti95gRrje13Othsmimqop9bIpUb9&#13;&#10;weLnoMHWpHGoeSGzp6zOgTopxS3xn6DWvVCX/rwa4Va4jIVC41PZu/V6GryU40PBOsoOl5UrV6YP&#13;&#10;22JDjZnmLKXHb3VBI6OusKOPPrqyKlO9evUgfuDMfenPycmhjwwrO0StQwjx31SXfmWDS6jTnkcB&#13;&#10;03pDheP5P7lqmNWrx2hpmhd6bU/hTh8ywIE/8d70XqJz+1Y02h/fh8KD0RupLjiYBb3otjlP0mss&#13;&#10;+BarrIph9i8D7ryIXiXBV1O2zhogts0dJOqFk0f7bwTPiw0UX6PGxoxlwLvt32e9DKODja6fbLDU&#13;&#10;aKf3tj3rkgqVqBGrV6QnDriRlrWjMfamzIEF4qW3sfHpr0Dr0u3SU2m5auyDtFzywj3cSJm/B3U5&#13;&#10;nzn0drFm/CN2I1VSNy+PljibiizCMH8PeeHwBtUwO7RsTMt+dxSFBCe3bsqNlDl4UN4VBdenDblV&#13;&#10;xMzIBzKbYQ4usJHCwn6axDAMwzAMwzAMwzAMwzAMwzAMwzAMwzAMwzAMwzAMwzAMwzAMwzB/K7Fw&#13;&#10;eDm+9IKSF4oslWqGYRimNOBMYep1V7fkhcJfSjOGYRgmFdFQ6PFzTm7tcKA4M2Cn45uJCzu3FctG&#13;&#10;3evI63JCK4FlZHGGYZh/Lnnh8Da8pb//6q7izVH30dRWha8+LJ5+4HK61Z/33J0OB6rLqpceIJun&#13;&#10;779cFLzyMJVd9uJ94uHrzyY9RLk75GYYhmEOX9DhvTn6/iQnOefZO8ToHteKzVN7OPQXnNpWbHr9&#13;&#10;CTuN62ed5IxkUbAs1uHWo7POMyN/yM0zDMMcHqAz1Z1drWhUDIWIVNfdecXp5AQfvPYsuuUn/fRe&#13;&#10;okWDurTcAnIWdg3AUpV59MZzxPIx94vbLuts61CGPXwFRay6Lt33gBiGYQ4ZTm/f0nZs6OjeneaM&#13;&#10;RtFJov6i09rTJ4Dir3anNH73Cj92gV9oWTTqYbFs7KO0jjrMQ8e8bfZAyHtQXNH1JNGyUT2Hw1WC&#13;&#10;3xdQ6+1bNMapMx2f7mYYhjlkePSGc2yH1q55IzH96dvExtd7yC8E9SeniI4SnWizBvVo+c70QeKp&#13;&#10;h6+nT6vit9lQt3Pp8yS4jjrMe+O5h8XaaU+S7oRWTem7bOR08ctCswaILTP7kpMd/vCVouPxzez9&#13;&#10;ePi6s0W2YeBH8xiGYQ4d0MkpR3ZupzZFjhScXr2aNcX7C56hbwCig9y57AVyjrp0Oamt2JX/qtgV&#13;&#10;H+8U0J3ZsUOSPdZBDnfxcPoMcZ28PIpqycHCtjFiVlHyae1b8OcyGIY5dMD+S+VQ0eGhY6MPrc5/&#13;&#10;mhye5UhfFPPH9hZXnNuZvsG+KzFR3HHNRRCx1hdNQdq1bCbGDnlUfLZ2hkMmPQdRL+ShDcqNl55D&#13;&#10;ZXflj4f1s8TSV/vTd93Rwe5YNAyc91Da9tbZA2hf3nvD6iLAdbm7DMMwBy/4Pf25w++kb6c+cuN5&#13;&#10;FC2+P38oRaV4C//hm6PFRytfJie4eMJgUctM/kDw3go6ykXjB0NEO0F8vGqc+HD5GNgmRLAQvSrn&#13;&#10;2uu2iyhynTTgJnaqDMMc/KBjQ6eF/aW4bkWmI8HBjSZHh7fwuwtfozwvx1gWgnV/snoKRbCWcx1N&#13;&#10;Dh0de51YzP6iezRsfid3m2EY5uCkfs2a1gOo+U+JSU/dS5HiRyvG0i3+7oLJ4pM1U0vtUH/cus1T&#13;&#10;n05wG5++NQ0c+GTqh8V9wC6HKc88QFErjiBAG7nbDMMwByfXnn8KOdSnH7meHh59tOIlik4/KZwi&#13;&#10;Pls7nR4gKce369HHk0R3jEqQH7dt98xDSVUHOk3sh6WoNT6Buh2wv3XAfVeTY+1/92XFOtUCX/B3&#13;&#10;fVteEvcFF0lzBwnDOELZJDKDo+KZgTNkFgHprXZ+RuCmeGbwVNQrHQoZHsSsNALN1b7GMwKPuI/R&#13;&#10;jbLNLx8slCpP7Dozg4Ok6rAH2kBcHXcqecswqkhz5p9Adnb2sXNGPki3/B3btKToEPtOzz7lBFEL&#13;&#10;HNyTj93hiFILK1Uhh6nQG48uCq88JQpdd0p2rujzQDfaZtdOHcSHqyBiBcd60RknU1fAkjHdUzqt&#13;&#10;goxAvqpHqjyJG4GmqeyKK19c/qFAaY9B2bNTTcZ2qr7gJ1LlQJ0TmWT+CUQikfo4VOqDxc+Jti2a&#13;&#10;UH8m3vLjbfjn78wRs8cNFfMqHkENQ4mOrlfy88e7ZK4QO2+/29Nm08mdKf+X3Z849LOyjhQDH7sL&#13;&#10;tj0X9uEN6svFboj2rZpRP2/BpL6eDbQADkXVIVVpWWUEsnX7FUbFqEq7BfO99EowH8LeY/S0IuHz&#13;&#10;f6vb6iJNCK98lEQ5/wBpkhaIvP/yKo8iTSDKDg72ykeRJp4om71xqhjtk97nnyBVNglf4CvMW2lU&#13;&#10;qC9VRXV4HI+erwvaUmFJqnPhtrPzMgKP63ZKVhhGDWmakr1xqvlG1klK75aphlFBmhmjDKO8lw2K&#13;&#10;NCEKMwKrvWxQVhoVO0ozQull0oE7L+4LTMN0oeHPVXkoKzP950gTz/8HCtz9fCxNjMLMgOedo/v/&#13;&#10;AcexqiR2Bz0YqRa+1o8eCnVs28q67Ydb78/enin2bJgvLjjjVLHCdZBrqofJISJfL1jkyENx487X&#13;&#10;bbzyLj3nDNj2AtoH7M/Fh1cXn9mJ+leXv9LLs0EkfMFXVHmpKhYv++LqSJXv5VRVel2aFxcShpFD&#13;&#10;dj7/N1LlAPMSvqy5MumJ2o5MOlB5uoNIZ++Fsi+plIVTlUkbpU8YFWtKFQH/958pz5d1olR5ku8r&#13;&#10;cmRSlfY8pMvTKe72P+7z/1uaEuB8d6M+kZF1qVTZ5GcGpmCecqyqDspMgbJZYxhHSpVNPNM/DvPy&#13;&#10;fcHPpapUx6ycqpd9PCPrklR5Ouls3HmU9gV/l8lDm/uuO48eTo3qf7fYsngMObLP1s0SX2xcKB67&#13;&#10;+8Ykp4qiky4PcecXBo8h/Z+//56Uh9Lt6kth24vE5+tmWw+uCiaJZx+/lfpWn3viZs9/UNzIMlV5&#13;&#10;qUoLOhkv++LqSJWfzqnKpCf4o1N2qQR+HNukeRLowJSdVDkAx9XdqiOwVapKtF86yv5ARqoyaZNK&#13;&#10;Dz/87ygvM9BVqohCo3xjiHB+UuV0kSZpz0O6PB2vSBW2+yfq4H/7X6myUfWmk7hRwe7jhrp+c+dj&#13;&#10;BCuzi91Pd346e3eecqrQdoZLlY2ydV/k3Ci7dCJNjaWGUdmdB+fw0JyHGV83tZ74vyQGP3KL5lQX&#13;&#10;iE/WLxIz4ZbcfbCrj6pOjhHZ3bufrd/dq6/UFvH7d985yip0nZIxwaPF66OHkENXTrXvfTdYw6yW&#13;&#10;jUr79D+RGdih6pEqT8ABhlPZFVc+VX4xTrWcpUmmwAh0RRtwMN9KVamAhljFvV0d+LH/gXn5RsVT&#13;&#10;pKrYY3Sj7PfFqcIP9A2pstkfTjXfV4kuUvlGhTpkICkwKtRz1+FO66TL00l1+w93IDW96kjAHQnq&#13;&#10;CjP950tVqVAOe4GMTL22oUjAbTrmQZlfpapUx5zOqcbLZc3DPIiuU17wEXedpWVfy/9toKPC2/+P&#13;&#10;lo8lp2Xd/s+g2/8v313qeFCli45bt6FlW7lm4VVO1ylplxOCbS5z3P7j9j9a+RKNTEjnVBVe9bol&#13;&#10;nhEokOYOVL5MJpEqP1WfqtKR+PzL4UeYUOkVRqVj0WalkXVCkU3gW7g6vwk/hF1KBz+Op6iyFCw2&#13;&#10;jKBW/hssr24zUVYb/uOlKaH0Mlksyn5vH1QpPdyq/4H7Bss9pPMFfsBlWTpVcOKvKtsV4EhXGxU7&#13;&#10;u6M9Kgi40zrp8nRK2qcKduukCm/L7REk4LA+kOfkF6WTZnZZOLbh9HA1I7jObYMoXbx88C9qOxnB&#13;&#10;tbbOFekVZGaNVnlQ3wb8HdhpKdI0rVNF4FyPVWXyM/3bE+X8S+E4fnXXo9IosG9vJTKCa3Qd2uQb&#13;&#10;We0pDbf/iYysfyWMrLbqnMDFdzpVdCgRzQ6ftmPxc3R73bnD8XS7bT2omi2+2LSQRgHoJ0HJu6d1&#13;&#10;le5RiB3X30w6Ba7vvO0umRLiuzVvke63b76l9JbzLrbr0QWd5heb4Nb/nTn2g6rG9erQm1b4oCoa&#13;&#10;MnvK3WYYhjl4QWdmvUU1RnS74lxyZujU0Lnhrfhdx1TzdII6mzp0kmvJkSuip1W+Lt2qVBM718wW&#13;&#10;n6+fKz5dO5324ZoLz6BuCeyeOOOk4x1XaIZhmIMWnFAFJzNB51U3L4/eaCLHCs4N+zZbNWns6Qj3&#13;&#10;vDBGuskiPrrvITsf+1MVf/31Fy0/GzrMUYcSdOw0lAq2iS8e4EgE1OFTfxzyFTXNzXJ3GYZhDn7Q&#13;&#10;me5YiI71eXHCcc3Fx6teoa6AT1a/Tn2s6OC8nKEbPU896dfR85Vg3Z+9PUt8ugaf9k+msak43SD2&#13;&#10;o+Kg/45teOo/hmEOMSKh0HnrpvajeVNfHXS32LZoJN16W3MAgHNNMQfAf2fPle7Swp2v8+cvvyTl&#13;&#10;1zQjljPFd/4hOsU3qNbPHiZe7H0bvem1fd5TYGPeLHczJbhvKDJJ5Jnmprxw9Gdcj4UiozA/FjJv&#13;&#10;pEyJXkZbL++uC5G6itp6Ero+akbW6Wlcj+aaV+F6LBT+AhZZSo9LnVS6cJUqOTJJ6ViuOUsmbWLh&#13;&#10;8GrMywuHH6G0aT5JtiHzVTIAvOrXgTIz3TZUZyhM5xPJzc09WdnkhSJ74G6CHtjEzMgPSh8NhU6C&#13;&#10;O6GfcB1BPebLZIVY2Pw1FAodhwmZh2MVg5iG/f9S1kMjKKLh8HRMR0KRLphWqG0BWbheuXLlozHh&#13;&#10;3q5cpXU9jcB2d+Jn1mXSE2hPQ7FcLBS6XapsPOsMR4bj8bj1UM9KXQf/rxlWveaVUpW0v3COWuM6&#13;&#10;nK/vSQnAb2cH5sF5ugbTUM9oqiccvpcMAEzrdSHuNLMfgX/YbzgjFM6jiid+J/azvjmqyLkmJpIT&#13;&#10;dDtGxa9ffJmUt7tnH5mb7HBxGxiZKmeK0wxipNykbl3aB/WVAbl7aUE7t62nUzXNV3S7VOt5ueYS&#13;&#10;dx44jZtkMmXD1PXhquGa7jqwqyUaMp+QKsKrrnT1g3O5BZc4baNU20RzrTyZdID6WG5uE7VOyjSg&#13;&#10;TV7IfEitw6ICLqM5OXWVrpa8yDicaji8gMqGTcfTZ9RBXmeZdEB5pvmiTNpUr149iHm4jk4Vzt9a&#13;&#10;VT8ZANp6OVwHmz/NnJx2Ukd42eMS6pyP6yV1qtCeNtA2wuGNUk31gNM7Rt8GOnZ9O7BP/0cZgNup&#13;&#10;KnSdex2PCfb1XKnCIGiYVx0I6rOzs021DgsfLuFcVtN0zIECT7g14781K9SOhdZrrMOf6CbO6tiO&#13;&#10;hjehXneOP25/39NpKlHoOqwD6zq38wli6KM3CZwIG7sfUG99AaB/kpNMB9q67eGH8plqzMqpUgaA&#13;&#10;69C4F7l1cpXAqQZBNkMdP0GD3i3VhNtWofTwI2ucygaBOv9S+V526cpiXl5ubm2ZdGBWrx5LVVbX&#13;&#10;p6tfceyxx2ajHUTV6yFCxciaIB2cWz1q0p2qC/pB44pVzvyKtC4wT9npgAPtq/TKqVIGgHpwbi95&#13;&#10;lUMo3zT7q3VSAvo67PNVmC6NU6X1UHgX2H+q6nI7VVx3i5md3RLzSutUdVAfDUUSOXBhS2cjVx3r&#13;&#10;cK6+wHSqcsx+BE86TlqNc5jih/i208TV1lcArE+qjBSntG0lZmvzAridpi6U5z+K1hdVOEJ0ObEN&#13;&#10;1YHOGuvESbExKsXhW7hN3Pbe/OPxh60aDQo2epmV5FQRuDU9Xde58xFVl0zaKL0uSk8GEkxHw5GJ&#13;&#10;GCHqtrqdvq7w0ikwL5VTVahtKFERuwJ1cjUtqrxMEl5dA85I1fxFlUMBPUW7CERY0/Q8FFD7MS8c&#13;&#10;Drdy5+ndG26nikTC4ftkHegg73KU145Z2SD6ugIvcqVxqm50p4rLaE446VVUmV9OOVVd3BckaWvk&#13;&#10;5YQu0+1gPx2fcNfzZP6PMotAnVy18dIxBwA88eoTK6e0bU7ODj9xghHs9nlDyMli/yvauZ1oKsGu&#13;&#10;g+3gQOnWHuqgL63OHkhR6fFNGvKnUxiGObzRHevaiY+KU9o0p3WMJOnDgOhowSG+PaWXqJ3mMytY&#13;&#10;z8Zp+CHBAVYkOqMv1YF1ndy6qVg74VF7O9ixLzfPMAxz+BHJyWl77bkn204PPx+9cuwDdloXHJZ1&#13;&#10;KjhedKIoncAWdV62WAd+BlulcRuxnJyz5WYZhmEOb9BJvjO5u+0E2zZrJAbefTGtTxp4E0WyKs8t&#13;&#10;mDfj6dto/cl7LgHH3NSRj3XLzTAMw/yzQAf41P2XOZxiw9q1xGVdOtgO8tW+N4jx/W6kddRd0fUE&#13;&#10;e13JuN7XCxyjKKtlGIb5ZxMKhRqho5wy6BaHs7zpwk72+sPXne3ImzrE+lRKtEYo7aTCDMMw/3hi&#13;&#10;ueZidJgo+OBp89QnaB0lL2yukWYMwzAMwzAMwzAMwzAMwzAMwzAMwzAMwzAMwzAMwzAMwzAMwzAM&#13;&#10;wzAMwzAMwzAMwzAMwzAMwzAMwzAMwzAMwzAMwzAMwzAMwzAMwzAMwzAMwzAM888lFArlxsLmL/Sx&#13;&#10;PzPyV7Vq1arLLIZhGKY0xCKR7ndecbrjk9QPXnuWiOaa/aQJwzAMU1LaNGvocKhKTmnTXEgThmEY&#13;&#10;pjgi4XAv9X3/hrVr2c703Wk9RJ28PPvb/1HT7C+LMAzDMF6gs0TnqUem6EhRVysac+hR0F4WZRiG&#13;&#10;YRQ1I5H7Y2Hzt80uh6o7Ty/9O5O6i2jY/B3Ly6oYhmH+eeRlm+3xaT46y2lDbhWFrz4s1ox/RMwf&#13;&#10;cZdo2bCeaN2kgcN5vjnqPkca+1tbNKgn5g2/k8qhYD31a9UkBxzJzT1DbophGOawxodO78XuVzuc&#13;&#10;pJekik5T6XUZ0+Na1TWQYW2WYRjmMCMaCp3YvEHdJAf4zuTuYny/G8ScZ+9IymtUp7YrXfTgSgmW&#13;&#10;e7n39WL9a92T8prWqyPC4XBnuQsMwzCHB9Fw+NzzOh3vcHgNwWHWzcsTA++6mNLYBYDRpf6gqv8d&#13;&#10;F4lNU5+g9c2w7H3bBXbe5qk9yD4x7iFKD7rnElG/Zk3RrH4d2wbl0i7tcWzrVXJXGIZhDnkqnNSq&#13;&#10;ie3k5g6/U9R2PcnfOOVxccGpbWi96Pa+l3hvei9xStvmYgssG+DwKliSXrPDcptetxyvkjp5MbHk&#13;&#10;+Xvs9PmntBE5OTlV5P4wDMMcuhQ5yZ7imQevEF1PbG2nlaDNJog88SEVPoTaMqOv2DqzHwnmbZ3V&#13;&#10;31pK3ZaZfcV5p7Sl7oHNU737WdHZDrn/MjuNNnKXGIZhDk3yzMhP6nY+/vJD4FCPs52cki3Te4tB&#13;&#10;914urjq7Izm+qU/dKTZM6yu2zRkkts8dTDp9uW3uIMh7Ujz32HWku+j09mJ0zxvAEfeG+qwoVsmp&#13;&#10;EOUuH32/nY6Zka/lrjEMwxxaZGdnBy4/s4Pt0NABqnUUdKZbIeLcOmuAWPHyY2LzzIE0wP+xWy4S&#13;&#10;788fKt5f8Ix4f+EzVG7HwmftJekXDBW3XHoG6TbNGCDemdpHbJ09wIpiZ/SB+oucq77dR64/m6NV&#13;&#10;hmEOTXRndnxT6z3+Vo3qS2cKt/HgTDHi3D5viBjd+xZyftOHP0TLDxY/Jz5YMlIMevBaceuVZ4md&#13;&#10;S58X3W+9TPS5+yrSf7B4BNktGN2dlkvGdqd6KIqdPVA6196iXs2atN2WjerZ+xINm7/JXWQYhjl0&#13;&#10;uKRLe9uRXXx6O1j2Epum9RL97rrUdqYYkaooFJ3ls91vFs/3uk18+OYocV7nE+gV1Y9WjLWlTixP&#13;&#10;nHNKB8gfLV4acI/oLZ1sLSi/Y9EwimC3z3uKug6ee+xasXk6RK3Te4l/nX2SvS+3XtoZo9Vy1l4y&#13;&#10;DMMcAsTC4eXKidGkKODY8FYfo8jVk3uJYY9dT84UI1KMQkf3u4Mcq5JGdeuIVVOeFrvyx4tdcafE&#13;&#10;pw4VjSFft3+xzx1UD0awOxYOE2P6dBMb3uhPznvrLIhaITpu17yR7VhjYfN7uasMwzAHP+jolAPD&#13;&#10;dbwdt6PTBc+I7QuG0ZP7ncteFB8uHyM+Wvmy+Dj/FctxJiaK3QWTxe7C18Qnq6eAvK4JpEFP+WC3&#13;&#10;Kz6Byn28chxFshjhnnlSG3LWtJ35VtSKowfat2hs7xNGtnJXGYZhDn4G3m0N6C945RGxcVpvilCV&#13;&#10;Q1XRKTpAdG4fr7Kc6ZpZI8XxzZqIpg3qi+OaNBZXX9hVfFTwuvhs7QyHdPvXBaJVk0Zkh/bxacNs&#13;&#10;54oO/MPlo6H+F2g7GA1bjvVJsXl6XzG+3020X28MuVVUMYwj5O4yDMMcvETD5ssUEcItPzo526Eu&#13;&#10;lA512Qt2dIq3953atSa7EZWOFgXlKzlkTPAoyiMxI+JFSLttRkmbdi2bWs51lRW1YhSM/a3YHfC+&#13;&#10;dKz4Bhe+SID7FwubM+UuMwzDHLygg0OnhQP0G9SqpTnUEeTo0OFRdJqYIGrHYuJZD2e6NzIM6sH6&#13;&#10;sFvg4/xX7e4A5VgxYsUHXzQyQDp8ucsMwzAHL+iscKzolpkDxMgnbii65VcOFRze7oJJolY0KmZm&#13;&#10;HeHpIPdWZmYdKerVrEX1k2OFaLjIsT4rXn/6Hoqc0eE3qVubnSrDMAc/913dlR4MTX/2Xhri9MHi&#13;&#10;4XTLrzvUAQ/fIm6vUs3TMe6rPH7UsaLnvdfTwyzsq/1o5UuWY4VIGR38y/26gWMdIO68ogs7VYZh&#13;&#10;DnoyZw+7i/ovO7VpKXYsAoeKD6WWj6Fb/t2JSeKTNVOpf9TLIZaVYLSM2yHHKrsC0LHj/rRsVJ9e&#13;&#10;EkDHH83NbSr3m2EY5uAjlhsehM5Kvav/wZIRFCXSQ6n4BBoSdfvVF4tFFbydYSr57ZtvPPWpZEbW&#13;&#10;keKc004Gx/q61ce6ahyNCsBuANwvekFg9kARC4d7y11nGIY5+MgLm2sxSn1//tPkvBy3/YWviU/f&#13;&#10;eoP0Xo4wlaw+uoZAvPLSCW7ns7XTyZGjQ8duAOzXRT12S2C0Cvu7Se56WhKZ/ve8tlGQEXhYmqSk&#13;&#10;wBf4QS8j1UTcMI7W81YbFeqjXqUTRuA0MjzIKSgf/EM/Dqn2pCQ2SEntDifUMbsl7gt8vcwwqksz&#13;&#10;5p9EXij8BUap+LS/bs2aFB1ilIjRIt6Of/b2THFCTi41lI8fekzsevRxh6wN10xqUNsuvCytU3XX&#13;&#10;8eEd95C+ZW5Y7FoznRw5dgOgY8duCHSq+EorRqu4Lnfdk0RG4Fr39rykZ4rPtsR9wZ+UTWFG8Ip8&#13;&#10;w3+8zCJUXsLnXxbPDJwBO0OvzxbpgwvJ8CBG7WuBz/8tHsNSw6gsszxR9jKZkpLaHU6oY04l8fLB&#13;&#10;X6Up808BnRQOXcK+S1wf3f8eGouKb0F9ClFjv4duFfMrWk/8//ztN3KWOpvanpTUkP63Ip/y3Hol&#13;&#10;bn79fA/pl1SoJO7vdhU5cnwbC4dwvfzkfbRf1htXQ9M61Xwj0EVtI57p3ybVNgsMo6LKR5FqB+ny&#13;&#10;Csv5+2BePCO4Vqps4pnBzhAdj5XJg5p0x+hFSe1LW+/hQKpjLjT8uSovkVnhTKlm/gmgk7Ke+I8Q&#13;&#10;Hdu2oij12R53iPq1aokLzjyVnJhqHCi6Yy0MHuPIU6L4dsVKz3yUnz76mGy+W/2WQ4/bu+CMU2j7&#13;&#10;z8B+4MOypvXriZ1LrSFW6ZyqqqM45wbRpH3rK1U2qfQIRKdLqP7ywUul6pDjTSPQFI8BIqikC0Mq&#13;&#10;0p0TnZLaHU6kO2a8+P4Tz8k/HnRS6Kzwif9pJxxPT97x1vvTt6aLz9+Zm+RU94x4gZwh8k6D5o48&#13;&#10;JYq//vzTMx/l92+/JZt36jd16HF7ezbMg2h1huxbHS+6dmovRwIMS+lUE77AZFWHVKXFbbvaqFAb&#13;&#10;RelVOmFUrKnyExmBBOX7gner/BWG4cN8cFJvoeC6G+xGUPWiwO120mdioJ6suC/4o7JZlRG4RmaV&#13;&#10;CDiQclB+kSoPF45PphpGBZlN4P7GDf/ZlJ/p36SOYZWRFZYmnqg6ZTIlXnbpzos7Lz8jeLlKY/cM&#13;&#10;XLysi58vMIUMgELDOEZtJ98X+A6PW2Y5SPgq9VB2KFDOL7MI/L/htkCfi+mEkXWpbZsZHEhGJUCV&#13;&#10;kUkHcCBVUuUXGFkRlYeCka3MchA3yrfU7WC/j7VynKzO9F/otKsYlVk2cV+lJ+ic+4J3SJWN+l+s&#13;&#10;MCrZ9WM6kRl4kdYzKt2i6qZMCezPUXqXGVxI7pdZDvJ9lbrbNr7gLmibmTLLQWFmYIRW13qpPrQg&#13;&#10;pwrOCt+9J6eKT/wLp9A7++jc3E4VRfH9uneS8vR8xCsfReHW4/a+2LhAfLZuFvXp4mQt6FStcavP&#13;&#10;pXSqdh2ZwQFSlRZlD41mhJ52Czjrb9Pl449Dz8d1HYetJnFf4EdpghHwt942wb+kSVoSGf57vcqj&#13;&#10;wIVgpTRLfYzlAwlp4omyk8mUeNmlK+vOgwsBHUfc8HVQeUrimYGP8SGjW48iixOrDSPqZYOSMCrU&#13;&#10;lWbGOsMoTzpfcA84j7/ctijSNC3pbPH/R/mZwY1SRaTaHrTFX6QJYZd3CVxMfpImhJcNCm5HmhCw&#13;&#10;H+OsvOAgqbJRZRKGP0eqiurNCKyz10FkNv6//tT1ukgTwiufxMi6TJoQnjYgccPIkyaHBpZTxcH+&#13;&#10;L4JTbVP0gAqcGjq3dE4VceeVJB9F4dbXMiPii02LIEqeIx9YTaK5BqzhVdZE13LXHajyMlks8CPd&#13;&#10;ivbQcD+TKiJdPfbtf2awr1TZeJVTuni5wDSpIgoyA8MxMsV1iChO9ipbaJRvbOmDf0hVSlR5cBQB&#13;&#10;qaLIVelXyhEKiH377zrudKh6ZDIlXnbpyrrzlFNFWWAYR0q1bYey1qho/8Aw2ia9z/+VVBkFGVlX&#13;&#10;oQ6jRKkCRxusrspLle1UUfIzAhCwFmHrjfJNpColylYmbeJGxc5anh1Nw0XaGlniC86XKiKeEShA&#13;&#10;/QojqwOmMQLENDhGxwTtBUb5RnKVUNuAeiG4L0Lp4f9sX7z32qmCwPGciu2rwDCqYR7cVdyl8uAA&#13;&#10;7eNDm3yf/98yadeh/z8QpZdJPC//R7qMwM1SRRRk+G+Xq4cO6KQwAsRIsF3LZtat/5pp4vN1s8m5&#13;&#10;ldapbmx3ssyxWBupk2SzunI1mZtcvjY41S83Lxafr59LD8p2F7xG+4CjANSYVbnrDlR5mSwWfHrv&#13;&#10;VSZdPaVxqvptqlR5otkk3caWpHzc5/8ObRLl/EkROkR8bdx17ItTLanIYoSXTuHOsyNVuD2UKgJ+&#13;&#10;6K1S1ZNK78ZtpztVqbIBZ/0S6mE/5klVSlQdKUU6IYXSy6QDPa8gI3g7rkObA//qzZtGxZolrQ/Z&#13;&#10;a6dqVDpRqmxUnrtbRQcc5HVklxF8W6ps4KBqYB4EN8MxDf976urZYRgVyeBQhpwqDviHSLBJ/Xpi&#13;&#10;dyH2p75BkeIXmxZ7OtWv5y2ULjHZKX7x4hiZY/Hzhx8l2fzyyaeUt+2SK5PyyKm+u1TsWT+PuiBw&#13;&#10;rCzuA71htfT5snOqmf4tVEaLcpB09ZTGqUIj2U26zKzRUuWJKgcNvn+SuOr0ojgbd/6hEKm6nWrc&#13;&#10;yDJT1ZNK78Ztl9apGlknoB7vZqQqJaoOt0Dk1UOa2KiLAxzfryX5f6t0vq/SvzcYlY+Sapu4L/Bf&#13;&#10;sskMPC9VDpSjihuBlpiGbeyVU5VJB+nyFHDB/zfa5GcGXkg6Vnm8cI4/QNuCcoE3VJ2w369SBYcq&#13;&#10;eaHINxgBfghOFR2WNeB/OkWKX25e4ulU1eB+5Ov5Cx15v//vO5lThJ6PoiiQQ7V0sZ3qhvnWw6rC&#13;&#10;KaVyqgXl/P2kKi22vatBKr1MOiidUw18Q7YZ6UcKqHLpRJp6UpyNO/+f4lThfzRE5ekis8vcqcqk&#13;&#10;sUwbSiVVNnAhP0flpRNpbsQz/ee786COV2S2vW24NffscwSnS3cxcDt+K6bBkR1Qp6ps0kmhL7hI&#13;&#10;mhvxDP+77vx4+cCh91p6Xji80XKq1iD7kjhVFMVff/zhqdfR83Ubtx4Ft1fkVGcmOdW8UNizoScy&#13;&#10;A1NVHVKVllS26eoojVOFq/SXpPOlf4PLXa60FFfenX+4O1X95Q9wittWGYEWqHfb7S+niuDDQU+9&#13;&#10;T3Zj+AKl+jTQKNhXPCeqTritjqNepeMpRopAGXoqvyrTfy6mD7RTBWdOkbTep18SYB/OhX3/TW2j&#13;&#10;uJdTDjoiofAEdftf5FTx9h+dqvftP4pOKr1Cz0/Xn4pS5FSt23+3U43m5j4tdz0JVQc42OekyhNl&#13;&#10;B/+4pKfrKk8mHZTKqWb4qU8sVV2KktikQ5VPFa246z/cnWpJ7fanU0WUHiKt76SKSGVfUvTycF6u&#13;&#10;SVefO0851UT54BCpslG2ZRqpwu8QbfIzgo4HgSWlMCPQE8vHSzGm+qDAzM5uiQP/8WunOPi/JH2q&#13;&#10;KD9u3yFdo7dT/WLsK3JNiM2ndLHzd/fqS7of1q13lFNiOdUljj7Vlo0bFjnVcDjlu/Vwu3SBqgfW&#13;&#10;v5RqB/q2pMpBurzSOFUkXV2KfF9gCtpAw/lTqmxwLF+q12kV8AP5lyyfdIEA5/Qr5oGzmitVf5tT&#13;&#10;hdDqaKki8OGF2/5wcqqgsEdf6KMIbF1m8AWpsllp+I6TqylR5WXSTrvHfWJdbttVPn9rtw7Bskpf&#13;&#10;WqcK/yt7dIGioFxRJJyujkRmpWfkqidr5P8BIv+bpOrQYcKQe+jp/7jB99MQJvvp/8ZFov1xLemk&#13;&#10;uOW9LmeTc0Q+uPl2W6/Ap/6K3/7z36T8t6qbtk4Xcqrq6f9b+PR/snjstiupe2LJy73EMcccYw+1&#13;&#10;8aIgI+tyr3rd4h4Yr1D5MumgtE4VHGbRuMrM4Idxn/9NcBzW0BHN1rZByQhusF8ykCLNUgIOlZwn&#13;&#10;Cg7Nwe2kKn+gnSpEKZcpfX6G/133saFI0zJ1quAQX8PXkvGConS63f52qkg8I3iJO193YCjw/1qV&#13;&#10;yJBDw6SgXUG5wGzK9wX+C/vTNp6RdTVeOFGHaaoMwNej7bJ2Gysa96yG7ils2/LB36XtfzANF2dq&#13;&#10;lyV1qojKR8G69DfI1sghcXB8NysdDrWitukL7lE6CH7OJjs5JhdslsehjeL/T9lg/iHHNRd0pnGq&#13;&#10;6+c8J6YMf5zeu//s7VlwC75AjBz4mFgpD84tOpjGCVcUXvm6TqV1WVahkhje/xE5TnU2ONVpYvaY&#13;&#10;fvTlVYykzz/thBKf4ERGcI3XNuC2/G5p4omyk0kHpXWqyGrDf7zKUwI/9Dky2yZRLjAj2S4wXWYX&#13;&#10;S0FG4Al3eXyiKrNtDrRTReB80RAlJYnMwA7Uu+3LwqmuNoJNlE4JOtBERhZF9NLsgDhVBBzIz142&#13;&#10;BT7/90qvBC44N8psojAjuN5ts8rISh7eZBjV3HawXRzfnDRMz+3UUVYbRnVw2vTWX2mcKqIfnxJ3&#13;&#10;wLLC8IfcNig47FCa4H5VAEfvmDnN6+7tkAGjQ3yjCm+xmzWoX/RGFd6Cb1goLqtWw3EylOhg+od3&#13;&#10;1tP6d4VrPPN1nUrrct8xVcXudxaQM7cmVZkqzjy5PeyXNQVgg9q10v6DGYZhDgrQqTpGANC7/6pf&#13;&#10;dWHKflUdPb1TTuWnU1DhCLH1AmtKwD9+/tlRjxJ1678Hbv1xXlV7jCrsFzp9XJe7zDAMc/ASM83Z&#13;&#10;6q0qdFzWjP/YBTCThjalcqrv/+s6cpLIO42ay7WiKBTnBlDsvP1u+hoA8tH9DzvqUYLbwVdjsT8X&#13;&#10;+3XxUy74iWp67x+cfiwchjsVhmGYg5xaubmhla/2pmhw3KD7xI7lL8uhVThT1RwxrO+Dnk4QRYEz&#13;&#10;UilUXmHwaKmB6PTHn+Sa963/EpBbr7nE6nKwZ6iaIHredTXNUIVO3zTNQ2tiBYZh/rmc1bEtva66&#13;&#10;c9kocfapHWh2KDtaBUfXLBT2dIZelCZfSZucEEXFn6+bZUWpBZPE3ddeRONnMUpt3rA+3/ozDHPo&#13;&#10;gLfe1pdUrb5L69PU2LeKw6tmpewC8KI0+Uqwfrrtx29UQZSM86iiTn1RFdflrjIMwxz85IUi0/Ab&#13;&#10;+/giAEaF+MQdHZt6w2rhxGfEAo8vqn4xdpx0lRZ//PCDI/+vv/6SORY/bNjkyEeZ5K8shve533Ko&#13;&#10;9BmViTSMqmOblhQ9437VDJueg/kZhmEOVjKHPHA1fQUAHdmofneCYyv6TDU6PK9odU3VXOkuLfY8&#13;&#10;P8qR//Pu3TLHYm0o+UOBWK/lUKfQwyn8hMrQ7reI9bOG0gTas0c+hFGq50zhOl7RrK7zzo/Mi4XD&#13;&#10;y3E9Fja/UzZetoie7xbUR83I27ouLxy+BfUKyF+n8iK5uSejLi8SOR/TuK7y3KLyYOE4DzEz8ns0&#13;&#10;bL4rkw7yTHOTKg8XzaVSTSi9LjKLqFq1ag23LpKT0yzPjDjGDsZCkS3RUJg+bqfb5+bmhlS9sO09&#13;&#10;Uk1EQ6ETVR5KjRo1qsoso2ZOTljPi4RCXWQWgTpYON4yQ51+fHCO/6PKm6aZjbpYJPKhLGvkhaN3&#13;&#10;w3H8H67rqPx0UJ25uZ1k0gHmwTlvL5OE2heZtEGdLtAGadITBepgH/NlEs5Z+N/KNpqTY0+2jUDA&#13;&#10;sdvOC4cdY5tRFzNNx/hXBPVyldmf4InGT1Wrz5ZgfyZ+swo/wIdjV889vSNEq8kzS+ls6tDRkbeu&#13;&#10;dkOZY6HnoSwHufL8M6wHUxih5r9C42Vx+3jb//789B/70/Gy03W47rZJ51RjueZsXFdETfNt5VQw&#13;&#10;H35A9qz6CnSqyubII488huxCIfrBQ/3fq/rNnJx28OP+Gdd1p6qgcuEofXVAgfup24VCocbucgpX&#13;&#10;+fKw7V91W8qPRD6SSU/QxqxRo4FMUlqvA8F0LDf3QrVOSgDXoznhS3AdnD5OWkyfnYmY5hIqEw7f&#13;&#10;h2n4wb+gyuWFzAdxPS8coZcWwKHSeYHz/D6mEUwrewXZSKcKx/kbnP+vrfXwY+D0P6R1l1PF9Vgo&#13;&#10;dBumFe56vUAbLzv4v3+KerdTVfb6hQPR66hevXo1bDO6zqrLcqpynSYrh4v0NeA4d+M6kIF5cGH9&#13;&#10;DyaqVKlyhNf/GSXierNKt2H2I3lh8336XDU41i4ntBYfLH2exq6SY4WIFftY8Z/hdoz6Lb47D0XH&#13;&#10;nYf1UR8qOG7cDr3jv+wFceHpJ9JtP+4P/DAckU4qvBqKrsN1JVIFOm+nCj+4K3U7BNM5EK2p9eKc&#13;&#10;KlIzHBms6sFlLBy5lzI0SupUEdRD9EWODtej2aHTKUMDnTfsQ9JcAKhT3ShUfzFOFX/I+n7hOgr8&#13;&#10;iO35Lt35ctWxriP1jh+4AvPC1as3lEkbd714HCB2pEk66VSpjnA4qQ63UwVH/zumISKvRAaAyk8H&#13;&#10;bYu2bw6VKgL1Vl6RU4VovQnqoqHIm+663WlE2tLE2FZdRU7Va+QL6vFORSZtLL35iVqHc/MNLilT&#13;&#10;4k4z+4+MGy48lRzZ+wuGijNPbkMOrsixjhcXdz1FTM060uEYS+pUf/v2W4ceo9RrLjrT5VDxsy7H&#13;&#10;Ww513lPiyXuvKPE/36uh6Dq1jstoyHzcWvd2qoi+Dj+Q4915JXKqYAf1zsR1iHxnUblw+AvKlJTG&#13;&#10;qcKPqz3mQbTysruMAvVmjtlOJm1gu4+oMlR/MU4Vo2lljxPZ4HqoaqiW0sGPdZpaR9zrKHBuu0sV&#13;&#10;2Icu1210KleufFSqPKrHNF9X67YuHKYLFK4rpwp3E19ZaecUkW6nCs7oh0g4/JzSIfp6KqRNOd0W&#13;&#10;/9/wf4+jTneqmIZo+zy1TkqJO42o9oHrVl2WU4Vj+QLTsM+fYlrhVQcC52W4o57cyAWyvO2AU5Vl&#13;&#10;9gN4srfNHkCOtXYsRuNDcXYo7Ar4aOVLYvtS69Zcd44F/qOk20zvVD/pO8Chx3rWzxkJ9b5MjhtH&#13;&#10;HuCDMtSjQ90250lal7tWLF62uk5bz8L1atWqVU/nVOGH+hE0aOsWHaI2aJRTKQNAO13gx3wV6tGp&#13;&#10;6vpYyLQnFUbMGmYDOw9+2KgrjVNFVHlY9ZwUhurOyakjkzZwrG3VdlQdupCRC6mvSMcfMq/UdLRE&#13;&#10;R43riLsOyJuAOqn3wx3H/W4bBe5vqjzUw/aXqHVc4u20XK9I+Vqfal6u2Ql1pIe7L9R5OVVahygO&#13;&#10;jw3XVT6iyiuRatsGuxXgbuYdWKW2pPI0p0q35nKd8sB+mEw6tqWAi04PZ11an6q8qJNeXpS96kDg&#13;&#10;WG911ANOVa1DJFyg1nHJHABCoVDrda/1IMe6acYA8cB151t9m4tGiCb16or1s4eJ6c8/Ie46pprD&#13;&#10;QSp0nZL/2/xuUt59R1cVU5/rLt6e+az8rv/ztJ2et18q1rzWhxxq/rhHMSJzPOhJh1dD0XX6OjT+&#13;&#10;nphO51QBn0q79JQuLlJFG6h7A2UkY9ddWqcazYnWddvr0HZzTfuzzgrYN/uhCdVfTKSKWPsRmahv&#13;&#10;D47vL3QQug5xpxWol3n2MXuRrnwkN7eNWiclEAlHKNJE0Z2qIhwO11T2qZwqgnoVaUpVSnQbXKey&#13;&#10;9l0PtQlyquh0Vb4umIfo6wrdBpe6U1XgLG26DbSvpM/1QDv+FQXXqR7pVAG6AIWqVrXvNpgDBJ7w&#13;&#10;LTP6iK3gWHH98rM6WqMCVNT65ih6fVR3ksgPKT5ZveXciyhfpRMgWC/OPKWi0+3znxVXntOJ9Ntm&#13;&#10;DxRbZ/ZzNMKSgPbQyOwPpUVDoYReh7s+fIAiy6RyqlajNCNrvfUlu/3HHzeug73+4CtT1VnWTtU0&#13;&#10;TbptV0++EbhY0g8pLzvbxDStl8CpgvMchbb69vQn+1JF6GkcKSBX5bFExqh1OM+Ome/h/NMkxnh7&#13;&#10;ikJKCaR36vW6t4l1Uf3SqcIxTaQMAPahubJP51QRzHPX7YVuA9ueqadxXTlVr7qkjh7YufOhrZ4u&#13;&#10;dTS6w6pL3v7LB3eIFqEbkZDVbvABFWUCZnY2dQ/JpFVPkVPFCw114+g2zAEAbplGvjXxMXKs61/v&#13;&#10;La46pyPcjg+hftYdC4fZzhX/McpR/vrVV2LrhZfaabfoThXLkTNdMsKKgmX/6QPXnSs2TusD2+0r&#13;&#10;Nk3tgQ+oRsldKikVVINRAl7F/mwzpuWqDerSOVV1WxquUsWeEg1BnVtQ73aqEE3dp/JqhqM/6/ax&#13;&#10;cOQx1Je1U0WiuWY/tR0lsdzci2S2VX8JnCpCtuGw45MdsrztwBDU4RIfpOG6Ejgfjodmeh5KzDTt&#13;&#10;jy+is3PnyyzCnUZQZztV+XBNKxtEfXFOFYdJqfx0pLPBPHSq0J46e9nBRfwr2O5/cR3z3eIYWgZp&#13;&#10;5VShDD1UUwJRe0cyAuC4x+t57nxM604VyQuFd6FeJpkDBZ70997oKbZM7019qxg9bpszSHOuz4pF&#13;&#10;Y58QJ2eHHM6zOLny2Bpi2Su9aNgWOdP5T1H/LdZfB7aDjhy3y/90hmEOKyKh0G0znr6NHNy7IPVq&#13;&#10;1hRbZ/Un54dOECNLdK6XnnmymOKv7OlA3fJKoLI440R8sj+Uhm2RM53zJNQ7gBw3OnDcXuLlB7FT&#13;&#10;/w65KwzDMIcHKlpFGfHov8T85+6hW3PlXNEhomNEu4Uer7DqsrDCEaJRndrSkQ6y+k2hni0z+4o3&#13;&#10;wHk/esPZ9rY4SmUY5rCkevXqwdPatbSdXa2odLLTe9FtOjpEdIwYaTapW0eMDh7l6VDHgh7z8cGX&#13;&#10;cqRUHurB+mpHY/Y2Tj6uqahcubLjI3EMwzCHDfgEfdVLD9hOT49eSdDBwm07Osl/nX2SODU71+FQ&#13;&#10;O9fIFZedcYJ0onB7Lx2pEr2+tyc9hkNbdspNMwzDHJ64HWmSY5USH/eQWDP+Ecq/8dhqtERHOf+5&#13;&#10;uzzt69XMc6TdT4kZhmEOW0riWDu0aJykQzm9Q1EXgpLa0ajY9PoTdhrrk5tiGIY5/MnOzg7ojvTd&#13;&#10;aT0cjtXLyeritsXyelpuhmEY5p+DeayZjW9SKWeoHGJxDlVJ47q1RS2XbYPaNQW++SI3wTAM888i&#13;&#10;UiNS3+1EXx98CznWtyY8Kl58/GrqBlg48m5xUusm4qXe14n1r3UnZzqu9/WOcvjUP1Qt1FhWzTAM&#13;&#10;84+FJsZYMbZoVAAKjmV1O1xMD3v4Sodu7cRHSY9DtmR9DMMwTMyM/Kdh7VoOh9mqUX1H2u1kWzSs&#13;&#10;h0/5f5RVMAzDMDrVDSOIQ6Hq16wpNkx5XAy651KxUT7Vx6f7I7tfRenmDeqSgw2FQsfIogzDMEw6&#13;&#10;YmHzN3ScKjpV6zjLDmR7TqjMMAzDFIOZY57asE4tEa0ROlGqGIZhmH1BTYbMMAzDMAzDMAzDMAzD&#13;&#10;MAzDMAzDMAzDMAzDMAzDMAzDMAzDMAzDMAzDMAzDMAzDMAzDMAzDMAzDMAzDMAzDMAzDMAzDMAzD&#13;&#10;MAzDMAzDMAzDMAzDMAzDMAzDMAzDMAzDMAzDMAzDMAzDMAzDMAzDMAzDMAzDMAzDMAzDMAzDMAzD&#13;&#10;MAzDMAzDMAzDMAzDMAzDMAzDMAyzv8gwTTMbJIZLqWMYhmEYhmGYA09eOHx3zUhU1K9ZU1xyensx&#13;&#10;acCN4o2nbhWTBt4kruh6gqhfq6bA/Fg43EcWYRiGYRiGYZj9h1mtWl6eGfnrgWu6ivfe6FmsPPPA&#13;&#10;5RSwQtEjrBoYhmEYhmEYZj+AQeegey7xDEpTyVP3XyYwuM3NzQ3JahiGYRiGYRhm74nl5JwNAeaP&#13;&#10;GJz27Ha+mPfcXSI+7iGSCf1vEud2akO9pRd2bis2T33CDkxxKADqT+/QUrzS5waxauwDVGbBiLtE&#13;&#10;/zsuEnViMRELm79FwpFr5aYYhmEYhmEYpngioVAXDDS7nnSco2c0lawe/4hoUKumuPPy00XtaEys&#13;&#10;f627p51bLj2jAwW00ezwuXLTDMMwDMMwzD+ZnJyccF44fE80bP4bA8Xi5NxOx4tpQ7qJd6f18Aw4&#13;&#10;ldSKRsXG1x/3zFMydXA3cdFp7Ty345aYGflPLBK5D2cTkLvOMAzDMAzDHE5AoJeXFwp/i8Ff47q1&#13;&#10;xQPXluxFKF0S4x4UJ7ZqTAHkU/dd5mmTSkY8+i8q1655Iwhki4YIlFQeuf5s2m+sA4ciRGvUiMhD&#13;&#10;YxiGYRiGYQ5BfBjYodx9ZRfPAHBv5e4rz6B6cToqr3wlb014hOzuueoMz/y9lSduOY/qRalevXpQ&#13;&#10;Hi/DMAzDMAxzMIPjS/EN+yb16oj1r6V+DL9m/KPisjM6CLRTQZ8u9WrWFPemCTA3THmcXoq64/LT&#13;&#10;PPN7yGAyXQ9qr1vPt+dbdQv2oF7SpT0Eu496lkXZPLWHOK19C7KPhsw75SlgGIZhGIZhDibCNcKt&#13;&#10;Ymbk97NPbk0BnFdgd+aJx1FQh5P0j+lxrdhUzGP4mUNvJ/sbL+jkmb8RgtXa0ajoe/uFDv2UwbdQ&#13;&#10;uXWTHnPoleAMApiP41W98pVsmvqEmDjgJtGqUX2yP/OEVinrvPa8k8kmFAodJ08JwzAMwzAM83eT&#13;&#10;F4p8c1zj+tTL6Q7gBt97KQVw7Vs0EoWvPJyUr0tXGcgqmSYf7eM6Pr7fMr23JTNQ+pC88Pi1ohbk&#13;&#10;b5ra09ahfc9bL7TTJLJsr9suErWiMbFucnexYMTdju2d2KpJ0j7pgr2rJ4AN2j55t/dcrnXz8vAl&#13;&#10;rM/gtPiss8MwDMMwDMMccMzq1WMYtI187F9JARv2VmLeZV06JOV5yRVdTxSntmkOQaUVhE4caJXf&#13;&#10;OLWXGPHYtbT+3sz+YuvsAWLb7IFFMudJylv44kO0vnSMNS519aSeTjsoh2Vx+qpHbzpfbJ3Vn+xe&#13;&#10;7nOjHcy2bdZQXHBqW9ifXkn75xbs5cXyo564JinvhcevprxYKNRaniqGYRiGYRjmQBENmY9jMLZ8&#13;&#10;9P2OIA0f57dsVI/mNdX1Tukle0YhQJzZV2yd2Y8Cu1nD76FH+f3uuswOQAsm9BDThlo9n5umDxTb&#13;&#10;5z0lts9/Srw//2lbMG/x6MdgfahY9tLjlF4ytrvDhsqB4BRWWP/2uYPJLv/Vx8XUp++i9Q3TetMS&#13;&#10;9wf3ywpge4v3pqcOXFs3aUBlcJiAOw/1kXD4PnnKGIZhGIZhmP0NBKkPYRDmDswKXnmYgjP1ff2i&#13;&#10;MaAYmIJogSn2aFLvKASk2+YMIvvl47qLOrE8MarXzaJFo/qiTbNG4v0Fz1DemSe1ETsWDQMZTvLB&#13;&#10;4udIGtauJerWzJPpESRof1yThpqdVQbLN6pbW5zUurnYsfBZcfLxzUV9KLt4zKNUZvPMgbTcNneQ&#13;&#10;tV+zB9I+0r5i8Ir7DwG26nHFDwvgo/5hD19B5aY/fZs8XkvwRa46eTERDUfekKeOYRiGYRiG2V/E&#13;&#10;csLdMShbO9H5Nvwrfa6nYK1gnDUO9V2QK886UZxxQisI8FRwKh/bYxAIwSD2amIvp+oVvfLsTmLN&#13;&#10;lAG0fl7nDhRk/uucUyi9Y/FIsXPp8yAvkEwe+iDpKW/JC+LDZaNs+WDpi3be04/eKHYus8pY5Z8n&#13;&#10;/bmntoc6nxNXyPqnPvuAOLtTO3Fi62bUM4u9ttvnDaF9xEAa9xn3H4NWDLZvuPBUx5jW/JcfoHrw&#13;&#10;sb/S0XmY1oP0eabZU55ChmEYhmEYpqyJhkInYdCFnyzVg7F5w++kYCwx7iF6TE6P9WXP6Xr5OP2l&#13;&#10;Pjc7AlPsKcVeTdVLunX+MLJD6dqxnTjhuOa0fvoJbcTiV/qJe667EIJIayoolOYN64t1s4eLj1a+&#13;&#10;LD5eOc6SVXJJ8rLYMHeEaN+qmV0G1++9/kIx4/nHRae2rUjXrmVTcc6pHahnFNNbYD8wQKYeWNi/&#13;&#10;9xc+Q4GrNXxgiBjb9xZRB2zfmtzTDlqxpxWP+53J1rCD4Y9c6Tg/q8dbPc3h6tUbylPJMAzDMAzD&#13;&#10;lCUYbOG0UnoQtvj5eygIW/T8vRSwqcf6Vs9pUa9pwaQ+NDfq/defT0EgPaZfgr2kL4idy14UH745&#13;&#10;Sny4fLTYsvB5sWhcPzFtRHcx+dlHxZTh3cWSVweKzQtHiV3x8SATLElMJNmdmGRJgSZKB6LsVDms&#13;&#10;B+t7/Tmr/jdGPi4WQSD83sKRsP0xsB+jaV9UDyzuIwauD998kWhct44omNzH1dv6pDU8gIYG9BXr&#13;&#10;XrOC1fyXHnCcp2EPWcMD4DSWt84mwzAMwzAMUybEwuaPXU5o6Qi+Nk3tQW/R4xRR9qN99Vhf7zmV&#13;&#10;vaYfLBlBwV+3K84SjerUEQtf7i0+WjFWfLTyJas3dNUr4uP8V+1A1Ao8J4vdhZPFJ4VTxCerUV4X&#13;&#10;n6xBmSo+XTPNkrdSCOVPJVsqRzIF6nvNqhfqLwpix9O2cT+wlxb3a/ErfWnO1+suOkPsWFIUtNLx&#13;&#10;YG/rgqF0nCpgpTGtEKQPe8R66989ewC+eBULhzfIU8owDMMwDMPsK5FI5EwMvNZO1Ca7n95LnHtK&#13;&#10;G9G5fUs7QLUf7UMAZz3Wt15m2rl0JI0TtXpNx8jg9GUKCi86w5rmaeKz3cXVF1ifRlVS14yI1rlh&#13;&#10;cXJOSJyWnStOAWkD6Tqg1+0aQtB7381XiqkvDhAPdLtKNKhtfZdfSf1wRLSDch2hPNaDy+MhjfXr&#13;&#10;dped3VlMGPooBKe1xPmnnSy2LR0rA9eXaJ+xtxV7f62eVnxxC4JWClhxeIDVy6oC1uObNaQPHNCs&#13;&#10;AVqwituJ5Oa2kaeWYRiGYRiG2RfyQuEvLji1jQy2rLf388dZ85XGX30cAlTZg6oHqLL3lB7rLx+t&#13;&#10;Baey1zQxQWxaONoOEjtB8LiifCVR8DfLWdVzRE0IYHHM6to5z4vd1OMqe1tXQtC64iU5RGAUBd92&#13;&#10;L+vCYRSwqmEB2KuMxzV/5H10vqzZAnqKe/5lBePy1DIMwzAMwzB7S7Vq1fIwsMK319UUU/h4+/QO&#13;&#10;rUSHVk0oKMPeRPWIH8ee7sSxpzTuFAJU7EGVASqNMYXAb8uycXaAuqSCd8D4d8viCkfY+7hu7ovW&#13;&#10;MAE7YMWhATJgpR5WDFhHUICuDwm47YozRIuG9el8qZeu3p7UneqMhEJd5ClmGIZhGIZh9oaoGdnZ&#13;&#10;uV2Lojf5Ieha9YoVbG2bC0Gq7EXFXkV6OUq+GKX3oGKARz2TidfE8c2tT5BOCFT2DBAPNllQ0QpY&#13;&#10;mzdsID6RY1txTKs9nlUGrPaQABrDagWs8Qm9rPNEwwHk1FYQrOK0Vnlh8315ihmGYRiGYZi9AQOt&#13;&#10;kd2vEVsxSJUT9D984/n0aNx+zI+9qEutMah2gJpf1IOKLy9tffNVCtpa5YZFwiMgPNilRSgsasfy&#13;&#10;xMZFLxUFrHBsRQHrWBri4BwO8Kw48bhm4sLTOhTNEADB6sQnb6FzcfTRR1eWp5lhGIZhGIYpDdFw&#13;&#10;+DQMqNZN6WkFqTQWdQgFWQPvu1rrRYUgVY5DxaBtFwRv2INKb+uvniLemT+GyrTPyfUMAg8VOa96&#13;&#10;Nh3Hh4kpciaBKXJIwATqOcYA3R6/isMBIIB//NZL6etZah5WK1i1PmoQC4fPlqeaYRiGYRiGKQ3R&#13;&#10;UGRZ8wb1iuZElS9MYZC1cOwT9Kgbx2jSm/z2Y/4JFLxhEIdTQ3361htk3zRkegZ/ZSW/f/+DQN7K&#13;&#10;jnjml5WcmJ1LE/5/XIhTYL1BU15hjzFNcwUBOp4H6l3FGQIgWN04y/rqVmJSHytYlT2rqIua5mR5&#13;&#10;qsuMQsPwxzMrnhz3BR5I+AKTC3yBN5QkMoN9CzL9560x/CFpXia8ZxgVEpn+cxM+/5K4z/8/PE/x&#13;&#10;zODHBZlZY6RJWvJ9/uPjmf5xiczADipbPvhj3BecFzeMo6WJ0dMwMiD/2UT54J9wLD8UZGRdJrOY&#13;&#10;MiLfqFQ1nuG/J54RXF9QPvg7/B/+zM8Ivl3oC94rTUpNQWbwFF2gjbSSWXtFUn1GxZoyizmMiJcP&#13;&#10;tHT/r1PJyvLBxrqvYBjmH0QsEvnwpNbN7J5UDFLnvmh9F3/7ohHWo34VpEKQRkEq9aK+TkHcZ2tn&#13;&#10;iLYtmtJb9G9qwV5Zy4YWbShIRT59coinTVkKHn+XkzuIz9bNguOcTgE5zc2KHxjQx67K6azQfnTf&#13;&#10;26wXrWTPardLu4g8M/KTPNV7TYFhVIOA9Cuv/SyprDIqni6rKxX5RtZJXvUpyfcFUx7fAsOoCEHn&#13;&#10;L17llKw2KkalueGVD8HxJpnN7ANwU/OG1/lVAvn/k6alxl1Xfvkg3EvtPe764IZokMxiDiMSGYG4&#13;&#10;+39dGoGb8nfwpl1WxzDM4UpeKPJN7zsutYLU+UPprf6bL+tKX2jCAKxoPCpON4UT9EOQKntRP3t7&#13;&#10;plg08RkK0u4+uqrDifz5228yrEzPprYnOcqlkk8HDJIlLLxs0klx/Pr5Hof98ODRdFzbVk2hYBUD&#13;&#10;choKUDjFClZxdgAcCgDB6k4I5tH2vusvEB8sHk6zI2Cw+lK/W0kvT3WpiWcErtH3SUm8fPCvAl/w&#13;&#10;50Q5/1PuXoYCw39RPNP/77gv+KdX2YLygR+kabFAHfc4yvoCf2DwKbPTstgwgnpZ3GcMemW2J6uN&#13;&#10;zJMdZXzBv2QWsw/o5xQlkVG2wb+7fg5UmZKQFKj6gp/IrCTyLb/2X/J9ehmQhC+4R5oxDHM4goHU&#13;&#10;nBEPUGCFARaOSe3YpqVo26KJSEwZLFo1aSjq1qwpOrY9TiydOKSoJ/XtGeLzd+aIs089iYIxt/P4&#13;&#10;7KlnZQjozW9ffy3ev/ZGsTavXlJZL/nrjz9kSYtNHTp62qWSz4ePFH/+/LMsnczXc+c77OMgeFy1&#13;&#10;YzE6TtWzisHqyinPii4nt6PPxbZr1UzkvzaYbC8642Q5hZU13+ri0VbPtDzVJeZjw8gCp/27vj+0&#13;&#10;T5n+Ul+wVxhGyF0PClwkbpQmKXGXkeoSAUHmIr1svi94n8xiDiBLjAr1Xf+HXTKrzNDrp21woMqU&#13;&#10;gNIEqjrrDCPgKAeSyAzultkMwxxOZGdnH4uBlApSaY7UJSNFu5ZNxWknHE+9hdab/WpMKgSpa6aJ&#13;&#10;TUteFcunjhDTx1gB2mVVazichi4/7vhAhoJOvGzTiZs/f/3V0644+WHdO7IGi/evv9nTDuWmKtXp&#13;&#10;+CaN6CeWTXlOrF80Tny6FoJVOWYVXyZTc6527dRenA7nzJ6+auGzIl9OXSVPd4lYahiV3fsBQd9n&#13;&#10;MnuvKcjw3+Wud1Vm8CWZ7YnbXqpLBI5l1csmygcvlVnMAeRNI9BU/z/EywfXyqwyQ68fhQNVpiTs&#13;&#10;baCKJDL95zjKgsgshmEOJ+xAleZJxYn88VOoz1NvKgaq+JUma37USRSYYZD6GQRqn6+bLfasnyd2&#13;&#10;rZ1DgdjMrCMdDkOXt2N1ZUjo5JOBgz3tveTj7j1kKSfrG7X0tE8pWZUdPbN//PKLt52UMfLx/2sv&#13;&#10;DBB7Nsy3elbfnkk9ylawquZbfYUC1fatmtFwCQz2cUqvgkl9Sx2oFvj83+j7kMgMfCiz9hkIVm/T&#13;&#10;60YpNLLay2wIaoIN3fnFScIX+FYWTwowSiRGVkQWNxYZxjHufJmVErhg9UmkHObglERm8NWphpEp&#13;&#10;iyZR6Av0hIvlH15ldYFg7ze4yF4ri5UZq4xAC7wp8dqmW+CYfwbbu2VRBxDYjfEqk04S5QMJWbzU&#13;&#10;uOs6UIEq/D9HOWx9/gkyKy3u8d4rjQr1ZZYNnN97dRvUrTKywgW+gOP36ZTgL3Dgx1AFALSRx3D4&#13;&#10;iretJZC/a4VhVJJFPBllGOVhn2d4PfZ2C9wQ/hrPrNhZFk1iHdTlKJMZeAH18Uz/BQ69h8C+/gr+&#13;&#10;6EyqqAzYl0A17vPf4SgLIrM8wSFS8czAVncZL4lnBFbJYimB32o2nI9Pvcq7JV4uMC2d30EKMv29&#13;&#10;vcp6Cb6QWmj4c2VRTwoyg+Oc5Up2s+csA9sy/DkyyybuC0yz88sH/8RhXqjPzwjk62Vt8QUepoIu&#13;&#10;4plZo+nFWa8yLoH2OVgW8yQf2jH8PoqvC36/8Ds+URZLCfw/XOcvhYAviRuBlrIYsz8wjz02GwOp&#13;&#10;HQuxN1V+EhUCLStQbWO94U/jUl+zelMhSMVA7fP1cyFwWyB6P2iNwVxS4Qjvf6KUP378UYaGRfzx&#13;&#10;00+ioJhySv74/ntZysl/Zs72tE8ln7jGuX75ynhPO13w+O647jLxxcaFFJxjkI7BOgbtNHWVHK+q&#13;&#10;AlVr2irsVR0hCib3K1Wgmu/Lau/e/koj0Fxmlwng4L9zbCMjuEZmESt9WSeAIxwJF8aZDjsQuHjP&#13;&#10;dEt+pn+iLGqgU4PAcQCUnZp0Qc/0b/csbxhVZfFSBarxcs6hBShwbP+m4MAo3xSCj9r5hv94PBa4&#13;&#10;oPxo22UEkoKoRLngXL0ecJ5/QHA0LmFUqCtN6MIEdb2o25GtsW9vuCN4s+CuN98HwXCmf2wis8KZ&#13;&#10;eCwYfMA57A/BWNJLdXABHiarssGbEgpYM4KrHba+4E+e/4fM4EBZtNTo9aMcjoGqLnDRfJl69DID&#13;&#10;XaH9P+XOzzcCZzl0vuACnIkD7aF9PgTpPY58EAiOHpWbdgD7+q3bttDnX5bI8HfD+qS84L7Bwt+C&#13;&#10;rMJBUqCqCbSNv+C4Z8CxnYv1FmYErk4KJkHA5lNZ3T6xt4Fqwgic6SgHkmr8+5tGxZr4e9ZtoT19&#13;&#10;jMcmTQj8/7gDT/g/b5XZDsDOcTOJLyLi+wRq/D4+FUtkQPvxBXfbNob/YirsIuGrtEKvi2xh/6C+&#13;&#10;R+B/2AZ/+9a+Baa5jwPFq+0iBypQJckIPO5IuwTanD2XOM7sAr+ZbW4b0G2HY34Aj8c65oqdoB2+&#13;&#10;qtvAeXlZVkPAxSEjnuF/12Fj+c0hcKeRLc3gJqViXqJcYIZuh6LbKKAdJfli9PtqFh3cf9i30+E3&#13;&#10;sFDlw36/RYWZ/YPqUcXH1Gq+VAy0OrZtJdq1bCZ25Y+3HvkXWtNQ0bhU7E3dMI8CtwvOOJUCseK+&#13;&#10;37+xdXsZGjrZev4lnvYOyaosrb0pPNL5EldKqXikLFGEp51LapsRcek5Z4gvNi9O7lXFmQDoowAT&#13;&#10;6DxcfGZH+QUr64MABZP7lypQhcb/inv7MqvMgMDl7ZJuo6R2XiQ9+s8M9pVZKSlpoAp3zj/pNniB&#13;&#10;kVmlxl0XOiGZlZKCchAwamVW7kMvEzjBZ/S64OL2c8IwjpDZKYGLqMPZQz07ZJaDpEf/ZTCMxI1e&#13;&#10;//6QgyFQhTI/YM+mzE4Cgq6euj2K1w2EAqfcctvj7B4y20G+UaEBtImkgMENPjHQ64Pf4DKZZeMV&#13;&#10;qGJAILNTAufDOXuHL/CIzNpr3IEqts0VhnGUW3BmkILMCmfBPnyh21sS/F0PhHTgRvU83Tbf5/8S&#13;&#10;1OWsXG9wGj78DerlZBYRz8i6RM9DPyezSgVUWg4Dc70uCPjgvj098COv6CgDAkHxlTLb5oAGqlLg&#13;&#10;f3WsNEmJuwz8T+fIrFLjritV0K4DfvJ1vcwawzhSZhGwP/bNAK5LNfM3k4WBFE5HZX156nmabuns&#13;&#10;Th1Ek/r15NhUbSoq7E2FQA17U7/YtFhccGbnEgWqKL/s+UKGh068bHX54JbbpaU3O65LPcZUl20X&#13;&#10;XS5LWHy9YKGnnVtUoPrl5iV2r6o1C4DVq6rGquJ5uOGSM2mWBOtTqyPFsnE9SxWoYk+Ne/syq8wA&#13;&#10;p/ZOSbdRUjsv9leg6g7s4E7cs+eoJEBgM1GvK56ZlTKwcKOXgwvOXr11vMaoGHPUAyKzSgRc2H/V&#13;&#10;y+ZnZF0us2w4UE1mbwJVOG9pX0KLG1mmbo8is1ICF3zn043MQFeZtVcUGBXqOeoDkVk2XoGqzEpL&#13;&#10;wsg6QS+Dj9Fl1l7j1VtbEoH/zS8F5dIHXnBQGa4yJQ46koLRTP+5Mgv+z/42eh6Ku3e2JMD/+mm9&#13;&#10;Dmhfv8msYkkYvrZ6WRQ8XplNHMhAFf2QzEoLXHscT3fgGrFUZpUaqGuNo64M/50yq1j0cvEM55h9&#13;&#10;altaPm6nkKdA+/uJhc3vn3r4euuxP34idflo8dRj1uc/rTlT8bG/nI4KArTP35kLARsEqptLF6ju&#13;&#10;vP1uGSI6efeULp72Sr5dmS8tU+NVzi1u1tVu6GnnFjtQfXepFahuUI//Z8A5mWZNV1Uwic7DwAdv&#13;&#10;oED1w2XW4/85z5furf/VmUHH9EwobxqG/fi5LIj7/F/r9eeXD74ts5LQ7VCkukTsr0A137X/4FhK&#13;&#10;7KDc4ONRva59EVllqQAH75z+q5T1QHnH8Adw1u/JLJu/I1A9HB/9w3k7KANV2G4HqOdRCKYGxDMC&#13;&#10;qxz1gUgzm4M5UIVz/CnsX0AJ9iLr+Sjwf/lztWHUllWkBM5H0stWeyv5rjGW9KECDzslcBw/QrDr&#13;&#10;OZRDkVQmI3iFzCoR2MPvKJ/pv0BmEQc0UM0MDJdZaSnwBb7Xy0F736u5vRE4x8WO1y6JwL5/IKu0&#13;&#10;8bJTAtv9FX5nBSuKGVfOlDE44f/V53WmR9VWoDpGLHzZeglo9YzhVqBK86biS1QQqK7HQHUh9TD2&#13;&#10;eeh2slvq8Q/1Ei9+/fJLT1uUQv9R0io9m0/u7FleyfbL/iUtLf5vyxZPOy/BDxl0u/pSK1DdtMh6&#13;&#10;/I+Bqnr8rwWqLw+63wpU5TjVAfddU6pAFXH/mL1+SHtLYYb/Fr1ulEJf6rlN3bZSXSL2W4+qa+wr&#13;&#10;3PHu9WwC7kA1P7NiF3zsXlqR1ZUavADq20eRWSUCzkV3vaxX8MCBajKHWqC6BAI2ONaPHLYlFFmF&#13;&#10;zcEcqOKjcJnlIG5UON9hhwJlZbYn7kAV/YbXb7c4mQMBs6wyCTyXGGC6hwq4BYLIr93DRpJsjIp5&#13;&#10;MqtEJLWdjMBVMos4KANVrQyVM3xtZFapcdfl9b8ricjqPCk0yjd2D7HyknhGxetlEWZ/kZdr5rdt&#13;&#10;3lgLVPF7/i9RgDVl+BNpA9VVMy27eRVL9lLUjhu7yVDRyeaTvAPNdbUaSIv0/LBxs2d5JT9/vEta&#13;&#10;Wrzb+UxPO7fMyjqSjm94/0dkj6oeqGKPqhWovj7iCbJbN3u4I1Dt3KG1yDNNiL9KzjIjWN29H3DR&#13;&#10;3OeXF/IzkoOi4i7sbnupLhH779G/84KdKBeYLrNKjftCmcgMPCuzDghw/o/Tt48is0oEBE+O8bVw&#13;&#10;bobILBsOVJM5VALVVUZWO0c+CD7ixABJmjg45B/9p3mZij4g4r6J9wV/3SjfOHcDUezRui3UfcDG&#13;&#10;G+KYYvydObYPssIwsqQJviuwTs9L+LLmyqxieR0/oe2aAQLasKOX+WAMVMG/fqCXg5uJp2RWqcGP&#13;&#10;luh1xTP8d8is/Qq1w0y/Y9gGSYbfcwYWpozIC4fvaVC7luPRvwpUb7783NSP/jctFp9tWEx2z1Y6&#13;&#10;xvlPSyUpXoz6YeMmT/v/e/c9aWHxxw8/kHixNlLbs471TY+TFkV42XnJoCOr0PFteHNq0aN/+81/&#13;&#10;9ej/NXH1BWeIBnVq03yqRWNUn6eyUdO8SZ7qEoMODRxL0oT/iXL+PtKkxMSN8g3Bqf3mrgt+2Ldb&#13;&#10;Fqlxl5HqErG/AlXEbaNPsVVakusq30JmHRDwbVd9+3FfVolubODG4ya9HARWv3oFMIdzoFro+nIb&#13;&#10;HFuxN3TQoMq5Z6Q4WANVRx6IVKfkcA5UFXgz6SgDguPWZbYDOL+vuezel1kHBPCBk/TtL9Be3MEX&#13;&#10;j/Q8EqN8iWZ4wXGVejlIr5dZNhBMOaa7gvb8hcxKi16GypVhoAoBfB29HJU1DFNmlwp89O6uC3T2&#13;&#10;57j3NzRVnb59X3CWzGL2FxhQrZzQl4Ir+rY/BFt3XXMBBVr2y1Q4h6r9MtV8egz+BQRvaHNCdsjR&#13;&#10;YNLJp4OHynDRiZetmx033CzePfUMmXLy2TPDPetwv8S17ZIrPO285PKqNej4/v3em9SDvAcC9D3r&#13;&#10;58J5mEVTdeFMCBjIH9+8sTi5TSv61Kz11r81lyqWDYVCjeRpLjVwVzzIa79QwFn8FxzUPfHMiifj&#13;&#10;hRYFp2PCFwHyy/mXe5VBKY2zdpeV6hKxXwNVIyuSNGeez//Nao+AA0lkZF1p27mOHx//QBDi7JnE&#13;&#10;R3lGxVOkiQNwhjXwwqjbw8Xf863jkoIXEb0+lJWZFc6W2Q6ot6a8Nt2WFJmdxOEcqCIJ1w0dnhv8&#13;&#10;H8lsG5zrMN89Rk7KoRKoxlO8tINvLsONS6HbHkWa2BzqgSoCjSvXUU4K/N990sQG2s5gt128XOAN&#13;&#10;7HGVJg4SRsWO4Ev+o2zBbzmmbYNt++26MgIpH/nC/+pm2w7r8Rg/jtMj6TYo0CZ2rTAqJgVcNC1S&#13;&#10;RsXr3PY4d6k0cQDnIvnrhnBT7H7LHUkYwY7wO/IcvlCWgSpSYCQ/RcIbTJz+T5rY4NyzCV/gMdvW&#13;&#10;F1wsswg4Rgj2XVN20RAPn+eUgXBea8E11Z5jGvzUT+75bRPl5LRTsC2o/yipdoDn0N6eqkubZpHZ&#13;&#10;T2BANejBaym4+hCCLAy2lo4fYAWqcrJ/fPyPvYjYq4q9iurxf7erLyE79z8unfz1118ybCzij+9/&#13;&#10;cNhsaNVO5hSxNlJHFPiP8iyP6OVRCoPHyJwiCgJHJ9l5SQIEj6tD61bO8ak0PZV87A8B/Nq5L5Dd&#13;&#10;kvEDqScae6SxZ3rwg9eJqBkp8Xf104HjpDDA8NrPkggGYuAou8nqSoy7HqkuEfszUFWAgxzmtk8n&#13;&#10;EHz8ETf858viDtYY5VuCc3JOwVOMYLAMx/WkrGKfQKeLY9m8tpNa8HgCZ8gqPDncA1UE5wJ2l0kl&#13;&#10;iYxKN7pvAA/WQBVO4jGwXcfMDikFbq5oTF1G4C1dL6uyORwCVQWUTzjKo0AwJ7MdwG/LMd9mSQTH&#13;&#10;sGOAKKsgCjKzRnvZphP4n6R9sSqREfwXHHvSHKnpBG9uZfG0QKD3P6/yboF29hv+j8F+jq4v60BV&#13;&#10;UeCrlLIzxUtw/1am6HGGfTw3qeOiGMH6CjOdc9uuMsq3KO01oKT/B6YMiJnmK8c1aWhNUbXsBZqi&#13;&#10;6qOVL4k6eXn0WNvqVZ1iPf539aounfoiBWqDj6zi+Y/0ku/eWivDRierjzzWtvnv9FlSa6G/dPWf&#13;&#10;GbOl1sn2S6+0bVB+fG+LzLH4fMQLjvx0guNu8bg+WD2HZjjA4Q44PhfH6apv/uP41IEP3Ux22Jv6&#13;&#10;EQT4ND51yfOiXYsmIhoKFchTXOZAYFMJfmgD833+5fCj+5MkM/hxItM/Kd+o2EWa7RM4ibYuUl0i&#13;&#10;wKk01svCibC/QJUKvLvVy6DIrGKhr/dkZD2Ib2TiuYD1d+DC/zzOVylNSsUKo3yzgkz/xPzMwGdY&#13;&#10;H55nON99DtSd8zjsESnn7w0B/wrrePzvwf68stQwSvXSBd7k6OdzX15gSIVeP0oCzp3M2ivc9a0C&#13;&#10;FyWzigX+7w/BzcMX1u8h8COcQ+/xrbCPqn4c8yfVNssMI1ffh3zDd7zM8gTabgWnffFtF+psr9un&#13;&#10;6uVDqCe9nH8ZHRe2h3L+JaA7S2Y70PdFqhzo20xl4wYfW+tlUvValQb8jel1FneOU+GswxKZ5Qn4&#13;&#10;Tl88w38PBLorrXaS9V/4nU9ZZRQ/h7KbVUaFC/PL+Rfb/5fM4Ef5GYHuuA1pUmoKDV9raLuv5cN+&#13;&#10;Ub0ZgVXxjKwH4CYj5YtdJQF+C/0gYP/OOubALqjzCZnlQP+/4I2NVNusNoz6+rl+0zD2yscq4Fxl&#13;&#10;wf+ip/LdsFyJvg/a8V69WQ8Bd9tEucBMvPHH+tB3o1+Q2SUG9isE19PJtE9KoN599W/MXpKTkxPG&#13;&#10;YGvHIusTqvjoGh//33hpV1E3r6b1dapC/ITqVHrk7XyparFo1rCBaJ9T8sf/KF78540Zdv6v//5K&#13;&#10;ai2+mjLVzltXu5HUOvn1v1/bNm/lRKW2CJxFQOUXJ3XNiGhcry4EqXL+VP1tf/oq1esUwON5u/XK&#13;&#10;c4t6U+HcvT19MOnNGjUayFPMMAzDMAzD7C3RsPnVVeeeUvRS1ZujxftLrd7SMU/eT0MAqFeVxqrK&#13;&#10;L1TREIAFYvEUazzmRH9lz6DPS75ZsEiGj07WVMmmOU7drG/W2lE+FThkAPO/GDtOaix++XyPo3w6&#13;&#10;mV3Retv/pWd6uR75a9/5hyB10atPkl3BtKftsakY6Pe64wrSy1PLMAzDMAzD7AvRkHknBlf6N/+x&#13;&#10;h/CE1s1Fk3p16Xv2NAQAP6f6FgSra1Wwan33H3tV64dNz8DPS95p1FyGkE4+HzZC7O7ZR6aKcJd/&#13;&#10;/6rrZI6T/86YRflu3OXTSYeckGhUty4EqbInVQ9S8QUqOA/Yy9wcjvn0E9s43vTH4RN4HmOhEM+t&#13;&#10;xjAMwzAMU1bkmZG/et5xGQWrO3FeVQi+Ns+zAq9VU56Sn1TVelYpWMUpq+aIt+aPI7selYvGmRYn&#13;&#10;7umnUvHdmreSy3t8u1+x58Uxcs3i11L0po4MHk3Hsestq8c4qSe18DX6tv8bz/cgu3dmD7PnTcUg&#13;&#10;dWw/6yMIcDpTfhecYRiGYRiGKSWxUOgODLK2z38Ggq7naBYADFavu+gMCr4+XvWK7FmFYFUbs6pe&#13;&#10;sHroNutLTEs8AkAveaehd6+qmzXH5nqW/3reAmmRnne7nONZ3ktw/3vcezMdDwbh1hv+RWNSMUjF&#13;&#10;89Cobh3RsU0rLUh9DgL8YaJ2NCpiueHB8pQyDMMwDMMwZUWeGfnzidsuETsWPiuHAWCwak3B9HC3&#13;&#10;y2lS+1354+0XrDCAU72rOHUVvnxVNxyh6Z28AkG3/PXnnzKcTA1+KMCr7Kb2J0uL1OgvWBUnzUKm&#13;&#10;aNuyOQSpRV+ewmAcg3IMzjFIxyB1TP976Xy8O996+YyCVDhfve64jPTyVDIMwzAMwzBlSSzX7IrB&#13;&#10;1vvzn4bgC3tWrWB1ZK9bKQjbMGc4BGvjxMf5r1rBqhq3CsEqBna710wXdTBYNSOewaBb3mncUoaU&#13;&#10;3vxvVdyznJLf//c/aenNrj79Pcu55dzq2XR8GGzTV6fUm/30qH+iDFLH0dv9aNf/vmsdPakbZwwi&#13;&#10;fTg7u4M8lQzDMAzDMExZEwtFPjypdTOxff5T4v0Fz1AghgHZqe2PEw3r1KY33DFgo6EAFLDi2FU5&#13;&#10;1yoEeDvjr1HQdkG1bM+g0C2/ffUfGVYm88FNt3mWUfLpk0OkpTdeZdxypgxStyyfUPSYH3tRE9iL&#13;&#10;aj3qV/OkdmrXStSJxSh4Vz2p7y8YKto0ayTgvG2Rp3CfwH1RIlWe5JnmJrTJC0d/lioC9mOUKg82&#13;&#10;S6Tak5qRyDy0i4XDy6WKiIXN71QdUmXkhc1FSle5cmXPr3YoYrm5FynbaK55lVQ7ji2dSHMjakbe&#13;&#10;9srXBfbrf2BawSphkwXH8IuXvZKYaZ4qbY28SOR8pZeqEu+rEvX/j9SoUV/p4Py/TpV5AP+3DZZN&#13;&#10;5M8aNWoUO88skheKLFV1p5O8cHiiLOLAy9ZLpLkXGXBef0Ub2G/8frrnfJFwwztL1ZWXaz4t1W4C&#13;&#10;yiYaCr0pdXiMe0hnmo4J4M3KlY9W204lkdzcpHlioW2v8LLVBY8lEoo4XoCE7ffwsnVLXijsOfl9&#13;&#10;NByermxiofBoqfakqK7IUqkiYN/vVXlegm2natWq9nyTsUjkQ5UnVQS0tbuVHs71Mqn2JGZGdpKd&#13;&#10;GdksVXsFtP2hapvwf/teqovDr8qgQB0pP49sVquWB8f/l20bDn8sszyBulbqdacSqPOnSCRypizm&#13;&#10;QLNxfBEqkpPTHP8Xej1uqVKlyhHS3AZ9hpetW/JC5gBZxIFuo7cDL5SdTDLMoQ826Bd63Ci2z4Ng&#13;&#10;df5Q6l3dMu8ZURuCtJsuPZPGZmLghh8GwJ5GaziADFgLp1Cwh3WcXaP4YPWDW++UYWUyhUcU/3JW&#13;&#10;KvaMLH6C/3/Jz6RuWvyyFaDC/lsB6njxcf4r4uOV2Is6lmZAePrRG8lW9aJiEI/B/PM9bqALxjHH&#13;&#10;HJP0ebq9AbehRKo8AcdbbKCKAhee36tVq1ZdZjsoTaCKRMPmB6iDizNu0/OFserVq1dTZTFgkWpC&#13;&#10;6fGiIVVpUYEqnl+pcgAXp+0yH4Mm+3N4ajuxcMTzi1iwj0G5SngFql4oGzjn30qVJxB4VsXzjrZe&#13;&#10;F3wIgv5DeaHwL1KVFgz21bbhf7ADotosmeUgZIT88L/ZpWzN7OyWMotQejjej6Sq1MSyszureiDY&#13;&#10;f1GqbXD+YJWvBNTlrNwiYD+/0PJtUgWqyjaam9tPqhyEQiHHxP15ubmdVBlo39tA5b6ZITCAiOQ6&#13;&#10;AhOfKgft6v+g3lypd5MBQfhsZQv75QjI9UAVBX5Tv+Xm5oZktgNloweqEFCeaJetlttEqnUcn39E&#13;&#10;ShKoKsH6ZbaD/RGoWtsL/wrqlBPh68erJE2gmoG/HbTBD9agP6L1cOr3A/RAVaqSkMHvT5qdY3+V&#13;&#10;HmzsQLUW/NaVPpqTU1eq3Th8Jezno3ZdYfKFji9gKWLgtzHIV7agcrRxpVcCvv8dUCf91hBlI5MM&#13;&#10;c+gDP6QTsFFvnt5fbJ872ApYFwwVq8b3psY+ddiDNHYVA1YM4qweVjkkID6BHpdvWDBa1IrGxBk1&#13;&#10;cjyDRF28Pov62zffeNq65Yf1G2UJJ2uqhz3tlahv+e8ukGNQ8RE/7L/Vg/qSHaDiC2XLx/cj2+nD&#13;&#10;H6QAFYdGbJ83RKyZ1Iv0kdzcC+Sp22ewPiVS5UlJAtVIKHSZWgfnuhayHU6stIEqkKkuEHBx8OzB&#13;&#10;UOXwIi9VNkV5ZRSohiJzZb5noIpiZpstpDolZR2oKuAc/Y/szcjXUgUX5PBvqFM9sMUBwU1TtV34&#13;&#10;P5Xoc4UQ5H2qykgVoXT7EqgicFxfavU7LsKqfcBv4uS8kDlHs7PBnk+lh3XHZ2CLC1RR4H/qCMA9&#13;&#10;KOqtNSPvSl2J0LcjVWmBgPRqZQ83ZhdJtR2o4u8O/m/3KZtoKJKQJjYqTw9UIzk5zewy1jEkfUHL&#13;&#10;TXGBKgShP0BQfgbsE/VEQhv8UJrYlHWgCtveAMffG9dRICvpJgufbqh87J1U66kCVThP32A++Cm6&#13;&#10;0YtUrx5VZeDGohYZuShJoKpQdm5bpYPz5+hR1fQ/4Qd0pNoTOL62yj6WG077eVUF/t/IHm5+pYqw&#13;&#10;t5sbuUD/TULbO02a2Kg8mWSYwwNwHq/Xq5knts4eILbNedIKWOc/Jcb2u40a/LYFw6w5V5c+Lz7E&#13;&#10;eVfx06sQ3OFjcquX1Qpa0fbEHO8395XsvPt+GV4W8engpz1t3bL55M6yRBH/y08/trVjdi71Dm9a&#13;&#10;OLqo91SOQcWhDfQ2PwTieGxvv2F9aerxWy+1A9RtcwfROUE9OMvX5CkrE7BOJVLlSUkCVanCwPMz&#13;&#10;pYPAx348uheBKqHywG6mVBGxUHhbScqlEghO7GECiB6o5oXDDysB/TpVBvcVTN29ZeVAv0rZ6ILB&#13;&#10;AFzMjpF2xP4KVBE4t4VYBi4e3xcFCKFRMrtYYuGI/fg3lpNTR6rTAv/XoothONxZqos9/yjStFiU&#13;&#10;fV7YfF+q0GfMRJ0WjGXC/8Hq+QoV9b5qwehOqbJJFagCmXqwoQuc2/kQIFSRdtgD3U/lQdKzh8kL&#13;&#10;PL+qHAR9V0h1WiAqqqjK6AGMHqhKFfYC/lvZwv7a/0u7vOvRPz4JgXP6lcrXJRoye0gzm5IEqlKF&#13;&#10;TyM2Klu4obWPNVWgCr+RicWJNCX0QBXTsI0uanv6UBc4jofIDodfVK58FP42lZ1XoJoXjoxV+ZC0&#13;&#10;g15oXzcqvddj9tIEqtD2HlC2ei+p0un/Z4kfg36Vrwuc57H6ExA4r3GVJ1XFAv/XW+36TPMUqS7a&#13;&#10;HwhUMR2uEW4F+0ZDEDBwJSOJspVJhjl8gMb+c8fWzcSWmf3ENi1gvf2KM6nRb503VI5hHWHPEKB6&#13;&#10;WccOuFfUApunHusmmjWoRy9YxT2CRiVuvGxSye//93+ylMX6psd52qHUC0dEnVieeGPkE7QcM/Ae&#13;&#10;sROCbAy07Yn7IQDHF8nw2PA4777qnKIAdfZAsXVWf3Fc4wYpexX3BeVQinMq4LBKHKgicAE4rsiJ&#13;&#10;Rfagbm8DVewtU/nR7PC5qIM67F4jHKdJhi5UPl40pCoteqAaDZuTUWDfqEcSdP8XiUQ8H4F7UbVq&#13;&#10;1Rpw0bAfN8M+2ONH4SK73wJVBM6N/agvmpt7tVSXCAwiVFk871KdFghunlRl9GEfSgfHu089qghc&#13;&#10;zG9S9Zm5uZ3w/Kq0NCHgf2QHzfgY3ZTDGOD/95dZvXrSd/zTBKpJ4KN0PZDLC4XGox7O99lKB/ld&#13;&#10;ybiEqHIQaE6WqrTgMBJ7W7nmOKn2ClQJ/XzAMWJPaTmVdgeqXoThxkP9BlDgnNrfti9NoIpEIWBU&#13;&#10;9rCfNOY4VaBaWuD35QhUEeplL7pZOw7+T4Pltu0nJukCVb0nHv6vF5mmebQuYP+WlUfH6bhBQZ+j&#13;&#10;ykpVStAfetkqHeyvO1BNAv7PzcDuR1WmJgTqqIfA3B4SAcmUQyF04FhfUWX04SNKpwJVBdw80nlA&#13;&#10;MUOh21Gn0mTAMIcZ5WpCINSpDQarfSlAw0Bt25xB4qyObajhb5n7lJj2zH2iddNGFJh2bNNCbJ0/&#13;&#10;nII+K2jFl6/GiuObNRY1IVhd6hE8onz65FMyzLTwskkl/5k2XZay8LLB7dYKm6Jrx3awT/hYfwwF&#13;&#10;1LiP62cNFe1aNKHjadWkoXjt6XvpET/2ul7e9WQKzilAhWB9KwTt153Xab/96JVDKa5+ZQPO8HOp&#13;&#10;IlIFqgoIru1eT7xA4BIds8wmigtUEXCe4zQbe1wf6G+0LJJRNnjRkKq06IGqVBF54cgEVVcEAmSp&#13;&#10;LhFQl/0ChlTt90A1mhOta5fNza0t1SWmZti0e+KkKiVmdnZ7dYzRUKRAqgl7H8ogUEWgns+pPu2c&#13;&#10;QiB+vMy2gQDsI7cdBBOvymwHpQlUFapOFKly6EJVq3o+DvYC2tZEVQ5uEi6X6pTo25EqIlWgqtB/&#13;&#10;Y7BO4xBLEqgqVFn4LfWXqlIHqgr4/c9Q5aKhMO3X/ghUJRlqW0qknkgXqOplihO4qf1UFiNKGqiq&#13;&#10;rzSiQBnHS0xF+uIDVYUqow/50OrBm4O0wI3JJcoe/k8LpJqw63EFqgi+XGXnSz+PIrMZ5rAD3/T9&#13;&#10;7drzOoot03tbASsEaxi0dbu0CzV+7G20ZgnAF69wDlZrpgDsacUeyp1LX6DA9eUn7yH7B46umhRI&#13;&#10;FvqPkmGmEJ8981xSflrJqixLCrGubuOk/H5HVqHtjh9yPw1TUI/1rbf3R8D+Dpdv8FvjT9+dNUjU&#13;&#10;ycsTF3c5we5BxePeMqOPuOmiU9UPvsS9eaWkHPbU4jZQ4O74S7ho35kXDreCC9FtmFZ5cOH5ryxj&#13;&#10;U1ygimDPliNo2ItAFcHHS8oOBS7OY2WWJ8oO9vEdPJ5UIs1TBqqI3oMnzwO9kAD78JLSw7naDo6+&#13;&#10;JulDoRPBzh67Ga5SJQf1yMEeqCL4YpiqA47jdziHBaZpnoXnC475klgovF7lk00odIcsaqPyyipQ&#13;&#10;hXbkeks79QVct0OR6iS8AlU41vGqHBzvNuwJRD0EEp2UPUrlypWPpgISsH1D5VFZ08ynXj04Z5FI&#13;&#10;pAtsI64u4rC0b/igzdAYfbsc3NxBmWuwHNRxCgah8BuxZ5WA388KWdSmuEAVcb94pgeqcHOixjf/&#13;&#10;AfXjrAHUQwjr96ltw/44n6bsZaCKZGdn2+N6UfZjoEovsEEg+T3Y4Itxjp7PVIEq7jvqoC0kjat1&#13;&#10;UV6Vh5vmouEmWqBK/0dNwDc8gPXa+dAm8H8ji9po+XY7R1+mysD2FuZVr14N9fh+gLoBQQGVo/c0&#13;&#10;LxSi8fUoeH3FIBT24yTaH9O8Sh9GhWLmmGfJojYqzytQVcD+2dcDFKlmmMMTbORXn3OSeO+NnuK9&#13;&#10;6b0oaMPg7e6rzqSe1Pj4x+nROAWtNFvA0xT4uQNXDA7rQhDYOGQmBZQf3nWf+KTPAPF2zfpJecUJ&#13;&#10;lkPRdTjUoGVumKaU2jh7qHykj2/ty8B0IQSmEFyrsafYc7p5Rn/6Qd915ZkUkNNxQoCOx33jhaeQ&#13;&#10;Q3K/Nb6/AGd3HVww6A1xJXDR/AKcj2MqHR3dMUlVSiD46YN2exuoAhlwPujxFuyX5zQ9OqrO4kSa&#13;&#10;pw1UFeDYaZonFAhCOkp1RjTXvEtd7JVgffhITtrYHAqBqiJSOXIUXMgG4jlRdaLARfIrDGK8xucp&#13;&#10;7H0oo0AVge2+QHVa/6OUnw6GwO00e/vhcMr5htP0qPpAd6d+8Zd1rYagvLG08QTHGUKgMlUvRxI2&#13;&#10;d5sh80owSXqDXlIBZ1zQb3CURMOREXCjkCftkihJoKqA/weNu3T3qGJADnljMJDRt432GNBJM5t9&#13;&#10;CVQVcD7vQdv9GaimwytQhSU9ysYbBhwTTIZpgN/B2er3Ec4On4A6PVB1C5yX/8L/c6LcXsoxzcoe&#13;&#10;6nbckOGwAxwXDXr75h8F20BxL1dhPrTr5/VyKLBP/8Fxt2DiOVsFomzTBaoSHNJBbVimGeawpSI6&#13;&#10;us7tWljBqhIIWl/pexP9YKYMuV1snTVADg940iNwhaBQBq+977yCyjx+VPFTUO2N9K58LNX/xG2X&#13;&#10;WsGy1mOqB6bqxSjc5znDrR7fl3vfYAWncGzqOC/p0p7y5LlgGIZhGIZhDjawt61lo/rOYBXkrQmP&#13;&#10;UiB304WnUi/kVhrT2s8ZuM6BwBVnD6DgFV9Oekqc0KoplZvs9/5UamllVtaRVN9xTRrKgPQpz6CU&#13;&#10;xpvO6i97TfuKmy/uTNNprRj7QNKxtWnWEO/mS9WLxjAMwzAMw/wN5JnWV4rWTnw0Kag7vX1LChTf&#13;&#10;ee1xa4gAjmuVwwRobCsKBog4iwAGsDKIbVq/LpWbDYGmVwBanMypeISoY0ZE/Vo1xabp/ZMDUhWU&#13;&#10;yrGmRT2mvWgoQsuG9ZKOZdPUJ2if8sLmJnnoDMMwDMMwzMEOTkmDQdyYHtcmBXiqd/Xh689OysPA&#13;&#10;0BHAkkDwKAPZpvXqWGWPqioSHgGpW/rLF6Wa1K1jB8JWMFoUkLof4yt5FPYPy77a94akvOGPXEl5&#13;&#10;0dzww/KQGYZhGIZhmEOICrGw+UurRsm9kSg4rrNWNCpmPXO7Z36SYDBJQWwv0apxfQoUa5kRcccx&#13;&#10;1RzB6X3HVBW1QY/5HVs3hbJWOSsYTQ5I3fLm6Puo7BVdTxTvTuuRlN+wdi3Kh+MrduA+wzAMwzAM&#13;&#10;cxATDZkDMbDre8eFSUHfhimPi5OOa0oB65IX7k3K95KTIPh89sEr7PS0Id1E47q1KXhsVKe2mDq4&#13;&#10;m503tue1wmvMrJesm/SYqF+zpmgF9ptefyIpH+vCbcRM8xV5aAzDMAzDMMxhgC8vFP65djRGj/7d&#13;&#10;QSCO9zylTXMKBMf3uzEpH+Xl3tdBIFpLrBn/iGd+KtkIwTCOMx356FWe+VMG3yJwvzCgRVt3/rIX&#13;&#10;76XyOE1Juul9GIZhGIZhmEMY/HwmzmHXoFZNkf/yg0lBIcqD13algPXsjq2pl3PYw1eKejXzxIox&#13;&#10;yW/cl0aWj7mfem6H3HcpBaQXyymlul3S2dM+Pu4hyof9/aN69epReQgMwzAMwzDM4UwoFGqME1Xj&#13;&#10;xwDmDb/TM1DEYQFnndSagkWcnxUDR7fNpAE324/9dcHH9G7bBJTv3L4F5Xc6vllSvpLlo+8nGwxQ&#13;&#10;a8kvFzEMwzAMwzD/MKoaRiWcgxQDw5suPMXz5SUlA+66iKaXQttm9evS2FacBcDL9uLT25Hd8U0b&#13;&#10;0BJ7ZAfedbGnLcrmqT3ELZdYnz+FAPUn2LUD8nUphmEYhmEY5hAgFg7TJztR+tye/OKVLhjQoh0O&#13;&#10;E/DK73fHRZTvladL79suIDsU2P5wuSsMwzAMwzAM40n5aNgcqQLIts0bifnP3ZUUZF50Wjv6WpRb&#13;&#10;j3Ja++aieYO6Sfr8lx4UHVo2toPTPNgObC/Vt7wZhmEYhmEYJjWx3NwmNc3I2yq4xDf0rzjzBDG+&#13;&#10;3w30ctTtl53mCEb7yF7SiQNuEpeDXZ1YTAtMw9vD4XArWTXDMAzDMAzDlC3RcPicmBl9DV94wgD0&#13;&#10;tHYtKEg9t9PxFJDihwZipjkzGgqdLoswDMMwDMMwzIEnFjKftQJUHmfKMAzDMAzDMAzDMAzDMAzD&#13;&#10;MAzDMAzDMAzDMAzDMAzDMAzDMAzDMAzDMAzDMAzDMAzDMAzDMAzDMAzDMAzDMAzDMAzDMAzDMAzD&#13;&#10;MAzDMAzDMAzDMAzDMAzDMAzDMAzDMAzDMAzDMAzDMAzDMAzDHJIYxv8DlBGRdKh/nVUAAAAASUVO&#13;&#10;RK5CYIJQSwMEFAAGAAgAAAAhALDnU9HjAAAACwEAAA8AAABkcnMvZG93bnJldi54bWxMj09rwkAQ&#13;&#10;xe+FfodlCr3VTVq1GrMRsX9OUqgK0tuYHZNgdjZk1yR++66n9vJgeMx775cuB1OLjlpXWVYQjyIQ&#13;&#10;xLnVFRcK9ruPpxkI55E11pZJwZUcLLP7uxQTbXv+pm7rCxFC2CWooPS+SaR0eUkG3cg2xME72dag&#13;&#10;D2dbSN1iH8JNLZ+jaCoNVhwaSmxoXVJ+3l6Mgs8e+9VL/N5tzqf19Wc3+TpsYlLq8WF4WwRZLUB4&#13;&#10;GvzfB9wYwn7IwrCjvbB2olYQaLyC8RjEzYym8wmIo4L57BVklsr/DNkvAAAA//8DAFBLAwQUAAYA&#13;&#10;CAAAACEAqiYOvrwAAAAhAQAAGQAAAGRycy9fcmVscy9lMm9Eb2MueG1sLnJlbHOEj0FqwzAQRfeF&#13;&#10;3EHMPpadRSjFsjeh4G1IDjBIY1nEGglJLfXtI8gmgUCX8z//PaYf//wqfillF1hB17QgiHUwjq2C&#13;&#10;6+V7/wkiF2SDa2BSsFGGcdh99GdasdRRXlzMolI4K1hKiV9SZr2Qx9yESFybOSSPpZ7Jyoj6hpbk&#13;&#10;oW2PMj0zYHhhiskoSJPpQFy2WM3/s8M8O02noH88cXmjkM5XdwVislQUeDIOH2HXRLYgh16+PDbc&#13;&#10;AQAA//8DAFBLAQItABQABgAIAAAAIQCxgme2CgEAABMCAAATAAAAAAAAAAAAAAAAAAAAAABbQ29u&#13;&#10;dGVudF9UeXBlc10ueG1sUEsBAi0AFAAGAAgAAAAhADj9If/WAAAAlAEAAAsAAAAAAAAAAAAAAAAA&#13;&#10;OwEAAF9yZWxzLy5yZWxzUEsBAi0AFAAGAAgAAAAhAN4O4h5JBAAAxgoAAA4AAAAAAAAAAAAAAAAA&#13;&#10;OgIAAGRycy9lMm9Eb2MueG1sUEsBAi0ACgAAAAAAAAAhABCHEhTchQAA3IUAABQAAAAAAAAAAAAA&#13;&#10;AAAArwYAAGRycy9tZWRpYS9pbWFnZTEucG5nUEsBAi0AFAAGAAgAAAAhALDnU9HjAAAACwEAAA8A&#13;&#10;AAAAAAAAAAAAAAAAvYwAAGRycy9kb3ducmV2LnhtbFBLAQItABQABgAIAAAAIQCqJg6+vAAAACEB&#13;&#10;AAAZAAAAAAAAAAAAAAAAAM2NAABkcnMvX3JlbHMvZTJvRG9jLnhtbC5yZWxzUEsFBgAAAAAGAAYA&#13;&#10;fAEAAMCOAAAAAA==&#13;&#10;">
              <v:rect id="Rectangle 10" o:spid="_x0000_s1027" style="position:absolute;left:12858;top:2000;width:55055;height:2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95DxgAAAOAAAAAPAAAAZHJzL2Rvd25yZXYueG1sRI/BagIx&#13;&#10;EIbvhb5DmEJvNWuhRVajiKL0VrpKobdhMyaLm8myieu2T985CF6Gfxjm+/kWqzG0aqA+NZENTCcF&#13;&#10;KOI62oadgeNh9zIDlTKyxTYyGfilBKvl48MCSxuv/EVDlZ0SCKcSDficu1LrVHsKmCaxI5bbKfYB&#13;&#10;s6y907bHq8BDq1+L4l0HbFgaPHa08VSfq0swULld/Hv7vHi97Vze/2z2fvgOxjw/jdu5jPUcVKYx&#13;&#10;3z9uiA8rDqIgQhJAL/8BAAD//wMAUEsBAi0AFAAGAAgAAAAhANvh9svuAAAAhQEAABMAAAAAAAAA&#13;&#10;AAAAAAAAAAAAAFtDb250ZW50X1R5cGVzXS54bWxQSwECLQAUAAYACAAAACEAWvQsW78AAAAVAQAA&#13;&#10;CwAAAAAAAAAAAAAAAAAfAQAAX3JlbHMvLnJlbHNQSwECLQAUAAYACAAAACEAxqveQ8YAAADgAAAA&#13;&#10;DwAAAAAAAAAAAAAAAAAHAgAAZHJzL2Rvd25yZXYueG1sUEsFBgAAAAADAAMAtwAAAPoCAAAAAA==&#13;&#10;" fillcolor="#a5a5a5 [2092]" stroked="f" strokeweight="1pt">
                <v:fill color2="white [3212]" rotate="t" angle="270" colors="0 #a6a6a6;.5 #d6d6d6;1 white" focus="100%" type="gradient"/>
                <v:textbox>
                  <w:txbxContent>
                    <w:p w14:paraId="188D17A0" w14:textId="634C354B" w:rsidR="00877072" w:rsidRDefault="00000000" w:rsidP="00877072">
                      <w:pPr>
                        <w:ind w:left="1440" w:firstLine="720"/>
                        <w:jc w:val="center"/>
                      </w:pPr>
                      <w:hyperlink r:id="rId3" w:history="1">
                        <w:r w:rsidR="00877072" w:rsidRPr="00587D56">
                          <w:rPr>
                            <w:rStyle w:val="Hyperlink"/>
                            <w:sz w:val="20"/>
                          </w:rPr>
                          <w:t>https://hr.wisc.edu/toolkit/recruitment</w:t>
                        </w:r>
                      </w:hyperlink>
                      <w:r w:rsidR="00877072" w:rsidRPr="00A01BE6">
                        <w:rPr>
                          <w:i/>
                          <w:color w:val="000000" w:themeColor="text1"/>
                          <w:sz w:val="20"/>
                          <w:szCs w:val="20"/>
                        </w:rPr>
                        <w:t xml:space="preserve">/ </w:t>
                      </w:r>
                      <w:r w:rsidR="00877072">
                        <w:rPr>
                          <w:i/>
                          <w:color w:val="000000" w:themeColor="text1"/>
                          <w:sz w:val="20"/>
                          <w:szCs w:val="20"/>
                        </w:rPr>
                        <w:t>U</w:t>
                      </w:r>
                      <w:r w:rsidR="00877072" w:rsidRPr="00A01BE6">
                        <w:rPr>
                          <w:i/>
                          <w:color w:val="000000" w:themeColor="text1"/>
                          <w:sz w:val="20"/>
                          <w:szCs w:val="20"/>
                        </w:rPr>
                        <w:t>pdated</w:t>
                      </w:r>
                      <w:r w:rsidR="00C7142A">
                        <w:rPr>
                          <w:i/>
                          <w:color w:val="000000" w:themeColor="text1"/>
                          <w:sz w:val="20"/>
                          <w:szCs w:val="20"/>
                        </w:rPr>
                        <w:t xml:space="preserve"> </w:t>
                      </w:r>
                      <w:r w:rsidR="00877072" w:rsidRPr="00A01BE6">
                        <w:rPr>
                          <w:i/>
                          <w:color w:val="000000" w:themeColor="text1"/>
                          <w:sz w:val="20"/>
                          <w:szCs w:val="20"/>
                        </w:rPr>
                        <w:fldChar w:fldCharType="begin"/>
                      </w:r>
                      <w:r w:rsidR="00877072" w:rsidRPr="00A01BE6">
                        <w:rPr>
                          <w:i/>
                          <w:color w:val="000000" w:themeColor="text1"/>
                          <w:sz w:val="20"/>
                          <w:szCs w:val="20"/>
                        </w:rPr>
                        <w:instrText xml:space="preserve"> DATE \@ "M/d/yyyy" </w:instrText>
                      </w:r>
                      <w:r w:rsidR="00877072" w:rsidRPr="00A01BE6">
                        <w:rPr>
                          <w:i/>
                          <w:color w:val="000000" w:themeColor="text1"/>
                          <w:sz w:val="20"/>
                          <w:szCs w:val="20"/>
                        </w:rPr>
                        <w:fldChar w:fldCharType="separate"/>
                      </w:r>
                      <w:r w:rsidR="003B276B">
                        <w:rPr>
                          <w:i/>
                          <w:noProof/>
                          <w:color w:val="000000" w:themeColor="text1"/>
                          <w:sz w:val="20"/>
                          <w:szCs w:val="20"/>
                        </w:rPr>
                        <w:t>9/9/2024</w:t>
                      </w:r>
                      <w:r w:rsidR="00877072" w:rsidRPr="00A01BE6">
                        <w:rPr>
                          <w:i/>
                          <w:color w:val="000000" w:themeColor="text1"/>
                          <w:sz w:val="20"/>
                          <w:szCs w:val="20"/>
                        </w:rPr>
                        <w:fldChar w:fldCharType="end"/>
                      </w:r>
                      <w:r w:rsidR="00877072" w:rsidRPr="00A01BE6">
                        <w:rPr>
                          <w:i/>
                          <w:color w:val="000000" w:themeColor="text1"/>
                          <w:sz w:val="20"/>
                          <w:szCs w:val="20"/>
                        </w:rPr>
                        <w:t xml:space="preserve"> / Page </w:t>
                      </w:r>
                      <w:r w:rsidR="00877072" w:rsidRPr="00A01BE6">
                        <w:rPr>
                          <w:i/>
                          <w:color w:val="000000" w:themeColor="text1"/>
                          <w:sz w:val="20"/>
                          <w:szCs w:val="20"/>
                        </w:rPr>
                        <w:fldChar w:fldCharType="begin"/>
                      </w:r>
                      <w:r w:rsidR="00877072" w:rsidRPr="00A01BE6">
                        <w:rPr>
                          <w:i/>
                          <w:color w:val="000000" w:themeColor="text1"/>
                          <w:sz w:val="20"/>
                          <w:szCs w:val="20"/>
                        </w:rPr>
                        <w:instrText xml:space="preserve"> PAGE   \* MERGEFORMAT </w:instrText>
                      </w:r>
                      <w:r w:rsidR="00877072" w:rsidRPr="00A01BE6">
                        <w:rPr>
                          <w:i/>
                          <w:color w:val="000000" w:themeColor="text1"/>
                          <w:sz w:val="20"/>
                          <w:szCs w:val="20"/>
                        </w:rPr>
                        <w:fldChar w:fldCharType="separate"/>
                      </w:r>
                      <w:r w:rsidR="00877072">
                        <w:rPr>
                          <w:i/>
                          <w:color w:val="000000" w:themeColor="text1"/>
                          <w:sz w:val="20"/>
                          <w:szCs w:val="20"/>
                        </w:rPr>
                        <w:t>1</w:t>
                      </w:r>
                      <w:r w:rsidR="00877072" w:rsidRPr="00A01BE6">
                        <w:rPr>
                          <w:i/>
                          <w:noProof/>
                          <w:color w:val="000000" w:themeColor="text1"/>
                          <w:sz w:val="20"/>
                          <w:szCs w:val="20"/>
                        </w:rPr>
                        <w:fldChar w:fldCharType="end"/>
                      </w:r>
                      <w:r w:rsidR="00877072" w:rsidRPr="00A01BE6">
                        <w:rPr>
                          <w:i/>
                          <w:noProof/>
                          <w:color w:val="000000" w:themeColor="text1"/>
                          <w:sz w:val="20"/>
                          <w:szCs w:val="20"/>
                        </w:rPr>
                        <w:t xml:space="preserve"> of </w:t>
                      </w:r>
                      <w:r w:rsidR="00877072" w:rsidRPr="00A01BE6">
                        <w:rPr>
                          <w:i/>
                          <w:noProof/>
                          <w:color w:val="000000" w:themeColor="text1"/>
                          <w:sz w:val="20"/>
                          <w:szCs w:val="20"/>
                        </w:rPr>
                        <w:fldChar w:fldCharType="begin"/>
                      </w:r>
                      <w:r w:rsidR="00877072" w:rsidRPr="00A01BE6">
                        <w:rPr>
                          <w:i/>
                          <w:noProof/>
                          <w:color w:val="000000" w:themeColor="text1"/>
                          <w:sz w:val="20"/>
                          <w:szCs w:val="20"/>
                        </w:rPr>
                        <w:instrText xml:space="preserve"> NUMPAGES   \* MERGEFORMAT </w:instrText>
                      </w:r>
                      <w:r w:rsidR="00877072" w:rsidRPr="00A01BE6">
                        <w:rPr>
                          <w:i/>
                          <w:noProof/>
                          <w:color w:val="000000" w:themeColor="text1"/>
                          <w:sz w:val="20"/>
                          <w:szCs w:val="20"/>
                        </w:rPr>
                        <w:fldChar w:fldCharType="separate"/>
                      </w:r>
                      <w:r w:rsidR="00877072">
                        <w:rPr>
                          <w:i/>
                          <w:noProof/>
                          <w:color w:val="000000" w:themeColor="text1"/>
                          <w:sz w:val="20"/>
                          <w:szCs w:val="20"/>
                        </w:rPr>
                        <w:t>1</w:t>
                      </w:r>
                      <w:r w:rsidR="00877072" w:rsidRPr="00A01BE6">
                        <w:rPr>
                          <w:i/>
                          <w:noProof/>
                          <w:color w:val="000000" w:themeColor="text1"/>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width:24193;height:59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Tf8YyAAAAOAAAAAPAAAAZHJzL2Rvd25yZXYueG1sRI9fa8JA&#13;&#10;EMTfC/0OxxZ8KXoXC6VETyn9A4WC0Ciob0tuTYK5vZC7xvTbu4VCX5ZZhvkNs1yPvlUD9bEJbCGb&#13;&#10;GVDEZXANVxZ22/fpE6iYkB22gcnCD0VYr25vlpi7cOEvGopUKYFwzNFCnVKXax3LmjzGWeiIxTuF&#13;&#10;3mOSt6+06/EicN/quTGP2mPD0lBjRy81lefi20vJeH/AzDyk7X74DObIu+JtY6yd3I2vCznPC1CJ&#13;&#10;xvSf+EN8ONmQwe8gEaBXVwAAAP//AwBQSwECLQAUAAYACAAAACEA2+H2y+4AAACFAQAAEwAAAAAA&#13;&#10;AAAAAAAAAAAAAAAAW0NvbnRlbnRfVHlwZXNdLnhtbFBLAQItABQABgAIAAAAIQBa9CxbvwAAABUB&#13;&#10;AAALAAAAAAAAAAAAAAAAAB8BAABfcmVscy8ucmVsc1BLAQItABQABgAIAAAAIQBiTf8YyAAAAOAA&#13;&#10;AAAPAAAAAAAAAAAAAAAAAAcCAABkcnMvZG93bnJldi54bWxQSwUGAAAAAAMAAwC3AAAA/AIAAAAA&#13;&#10;">
                <v:imagedata r:id="rId4" o:title="" croptop="7213f" cropbottom="7160f" cropleft="3656f" cropright="3627f"/>
              </v:shape>
              <w10:wrap anchorx="margin"/>
            </v:group>
          </w:pict>
        </mc:Fallback>
      </mc:AlternateContent>
    </w:r>
    <w:r>
      <w:tab/>
    </w:r>
  </w:p>
  <w:p w14:paraId="23F9B139" w14:textId="77777777" w:rsidR="00877072" w:rsidRDefault="00877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D88" w14:textId="77777777" w:rsidR="00321D88" w:rsidRPr="00DC65A9" w:rsidRDefault="00321D88" w:rsidP="00321D88">
    <w:pPr>
      <w:pStyle w:val="Footer"/>
      <w:tabs>
        <w:tab w:val="clear" w:pos="4680"/>
        <w:tab w:val="clear" w:pos="9360"/>
        <w:tab w:val="right" w:pos="10620"/>
        <w:tab w:val="right" w:pos="14310"/>
      </w:tabs>
      <w:spacing w:before="40"/>
      <w:jc w:val="right"/>
      <w:rPr>
        <w:i/>
        <w:color w:val="000000" w:themeColor="text1"/>
        <w:sz w:val="20"/>
        <w:szCs w:val="20"/>
      </w:rPr>
    </w:pPr>
    <w:r>
      <w:rPr>
        <w:noProof/>
      </w:rPr>
      <mc:AlternateContent>
        <mc:Choice Requires="wpg">
          <w:drawing>
            <wp:anchor distT="0" distB="0" distL="114300" distR="114300" simplePos="0" relativeHeight="251669504" behindDoc="1" locked="0" layoutInCell="1" allowOverlap="1" wp14:anchorId="03B77C4A" wp14:editId="3127D7B5">
              <wp:simplePos x="0" y="0"/>
              <wp:positionH relativeFrom="margin">
                <wp:align>center</wp:align>
              </wp:positionH>
              <wp:positionV relativeFrom="paragraph">
                <wp:posOffset>27940</wp:posOffset>
              </wp:positionV>
              <wp:extent cx="6791325" cy="598805"/>
              <wp:effectExtent l="0" t="0" r="9525" b="0"/>
              <wp:wrapNone/>
              <wp:docPr id="2" name="Group 2"/>
              <wp:cNvGraphicFramePr/>
              <a:graphic xmlns:a="http://schemas.openxmlformats.org/drawingml/2006/main">
                <a:graphicData uri="http://schemas.microsoft.com/office/word/2010/wordprocessingGroup">
                  <wpg:wgp>
                    <wpg:cNvGrpSpPr/>
                    <wpg:grpSpPr>
                      <a:xfrm>
                        <a:off x="0" y="0"/>
                        <a:ext cx="6791325" cy="598805"/>
                        <a:chOff x="0" y="0"/>
                        <a:chExt cx="6791325" cy="598805"/>
                      </a:xfrm>
                    </wpg:grpSpPr>
                    <wps:wsp>
                      <wps:cNvPr id="4" name="Rectangle 4"/>
                      <wps:cNvSpPr/>
                      <wps:spPr>
                        <a:xfrm>
                          <a:off x="1285875" y="200025"/>
                          <a:ext cx="5505450" cy="273050"/>
                        </a:xfrm>
                        <a:prstGeom prst="rect">
                          <a:avLst/>
                        </a:prstGeom>
                        <a:gradFill flip="none" rotWithShape="1">
                          <a:gsLst>
                            <a:gs pos="0">
                              <a:schemeClr val="bg1">
                                <a:lumMod val="65000"/>
                              </a:schemeClr>
                            </a:gs>
                            <a:gs pos="50000">
                              <a:schemeClr val="bg1">
                                <a:shade val="67500"/>
                                <a:satMod val="115000"/>
                              </a:schemeClr>
                            </a:gs>
                            <a:gs pos="100000">
                              <a:schemeClr val="bg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110068" w14:textId="00BE4DCF" w:rsidR="00321D88" w:rsidRDefault="00000000" w:rsidP="00321D88">
                            <w:pPr>
                              <w:ind w:left="1440" w:firstLine="720"/>
                              <w:jc w:val="center"/>
                            </w:pPr>
                            <w:hyperlink r:id="rId1" w:history="1">
                              <w:r w:rsidR="00321D88" w:rsidRPr="00587D56">
                                <w:rPr>
                                  <w:rStyle w:val="Hyperlink"/>
                                  <w:sz w:val="20"/>
                                </w:rPr>
                                <w:t>https://hr.wisc.edu/toolkit/recruitment</w:t>
                              </w:r>
                            </w:hyperlink>
                            <w:r w:rsidR="00321D88" w:rsidRPr="00A01BE6">
                              <w:rPr>
                                <w:i/>
                                <w:color w:val="000000" w:themeColor="text1"/>
                                <w:sz w:val="20"/>
                                <w:szCs w:val="20"/>
                              </w:rPr>
                              <w:t xml:space="preserve">/ </w:t>
                            </w:r>
                            <w:r w:rsidR="00321D88">
                              <w:rPr>
                                <w:i/>
                                <w:color w:val="000000" w:themeColor="text1"/>
                                <w:sz w:val="20"/>
                                <w:szCs w:val="20"/>
                              </w:rPr>
                              <w:t>U</w:t>
                            </w:r>
                            <w:r w:rsidR="00321D88" w:rsidRPr="00A01BE6">
                              <w:rPr>
                                <w:i/>
                                <w:color w:val="000000" w:themeColor="text1"/>
                                <w:sz w:val="20"/>
                                <w:szCs w:val="20"/>
                              </w:rPr>
                              <w:t>pdated</w:t>
                            </w:r>
                            <w:r w:rsidR="00321D88">
                              <w:rPr>
                                <w:i/>
                                <w:color w:val="000000" w:themeColor="text1"/>
                                <w:sz w:val="20"/>
                                <w:szCs w:val="20"/>
                              </w:rPr>
                              <w:t xml:space="preserve"> </w:t>
                            </w:r>
                            <w:r w:rsidR="00321D88" w:rsidRPr="00A01BE6">
                              <w:rPr>
                                <w:i/>
                                <w:color w:val="000000" w:themeColor="text1"/>
                                <w:sz w:val="20"/>
                                <w:szCs w:val="20"/>
                              </w:rPr>
                              <w:fldChar w:fldCharType="begin"/>
                            </w:r>
                            <w:r w:rsidR="00321D88" w:rsidRPr="00A01BE6">
                              <w:rPr>
                                <w:i/>
                                <w:color w:val="000000" w:themeColor="text1"/>
                                <w:sz w:val="20"/>
                                <w:szCs w:val="20"/>
                              </w:rPr>
                              <w:instrText xml:space="preserve"> DATE \@ "M/d/yyyy" </w:instrText>
                            </w:r>
                            <w:r w:rsidR="00321D88" w:rsidRPr="00A01BE6">
                              <w:rPr>
                                <w:i/>
                                <w:color w:val="000000" w:themeColor="text1"/>
                                <w:sz w:val="20"/>
                                <w:szCs w:val="20"/>
                              </w:rPr>
                              <w:fldChar w:fldCharType="separate"/>
                            </w:r>
                            <w:r w:rsidR="003B276B">
                              <w:rPr>
                                <w:i/>
                                <w:noProof/>
                                <w:color w:val="000000" w:themeColor="text1"/>
                                <w:sz w:val="20"/>
                                <w:szCs w:val="20"/>
                              </w:rPr>
                              <w:t>9/9/2024</w:t>
                            </w:r>
                            <w:r w:rsidR="00321D88" w:rsidRPr="00A01BE6">
                              <w:rPr>
                                <w:i/>
                                <w:color w:val="000000" w:themeColor="text1"/>
                                <w:sz w:val="20"/>
                                <w:szCs w:val="20"/>
                              </w:rPr>
                              <w:fldChar w:fldCharType="end"/>
                            </w:r>
                            <w:r w:rsidR="00321D88" w:rsidRPr="00A01BE6">
                              <w:rPr>
                                <w:i/>
                                <w:color w:val="000000" w:themeColor="text1"/>
                                <w:sz w:val="20"/>
                                <w:szCs w:val="20"/>
                              </w:rPr>
                              <w:t xml:space="preserve"> / Page </w:t>
                            </w:r>
                            <w:r w:rsidR="00321D88" w:rsidRPr="00A01BE6">
                              <w:rPr>
                                <w:i/>
                                <w:color w:val="000000" w:themeColor="text1"/>
                                <w:sz w:val="20"/>
                                <w:szCs w:val="20"/>
                              </w:rPr>
                              <w:fldChar w:fldCharType="begin"/>
                            </w:r>
                            <w:r w:rsidR="00321D88" w:rsidRPr="00A01BE6">
                              <w:rPr>
                                <w:i/>
                                <w:color w:val="000000" w:themeColor="text1"/>
                                <w:sz w:val="20"/>
                                <w:szCs w:val="20"/>
                              </w:rPr>
                              <w:instrText xml:space="preserve"> PAGE   \* MERGEFORMAT </w:instrText>
                            </w:r>
                            <w:r w:rsidR="00321D88" w:rsidRPr="00A01BE6">
                              <w:rPr>
                                <w:i/>
                                <w:color w:val="000000" w:themeColor="text1"/>
                                <w:sz w:val="20"/>
                                <w:szCs w:val="20"/>
                              </w:rPr>
                              <w:fldChar w:fldCharType="separate"/>
                            </w:r>
                            <w:r w:rsidR="00321D88">
                              <w:rPr>
                                <w:i/>
                                <w:color w:val="000000" w:themeColor="text1"/>
                                <w:sz w:val="20"/>
                                <w:szCs w:val="20"/>
                              </w:rPr>
                              <w:t>1</w:t>
                            </w:r>
                            <w:r w:rsidR="00321D88" w:rsidRPr="00A01BE6">
                              <w:rPr>
                                <w:i/>
                                <w:noProof/>
                                <w:color w:val="000000" w:themeColor="text1"/>
                                <w:sz w:val="20"/>
                                <w:szCs w:val="20"/>
                              </w:rPr>
                              <w:fldChar w:fldCharType="end"/>
                            </w:r>
                            <w:r w:rsidR="00321D88" w:rsidRPr="00A01BE6">
                              <w:rPr>
                                <w:i/>
                                <w:noProof/>
                                <w:color w:val="000000" w:themeColor="text1"/>
                                <w:sz w:val="20"/>
                                <w:szCs w:val="20"/>
                              </w:rPr>
                              <w:t xml:space="preserve"> of </w:t>
                            </w:r>
                            <w:r w:rsidR="00321D88" w:rsidRPr="00A01BE6">
                              <w:rPr>
                                <w:i/>
                                <w:noProof/>
                                <w:color w:val="000000" w:themeColor="text1"/>
                                <w:sz w:val="20"/>
                                <w:szCs w:val="20"/>
                              </w:rPr>
                              <w:fldChar w:fldCharType="begin"/>
                            </w:r>
                            <w:r w:rsidR="00321D88" w:rsidRPr="00A01BE6">
                              <w:rPr>
                                <w:i/>
                                <w:noProof/>
                                <w:color w:val="000000" w:themeColor="text1"/>
                                <w:sz w:val="20"/>
                                <w:szCs w:val="20"/>
                              </w:rPr>
                              <w:instrText xml:space="preserve"> NUMPAGES   \* MERGEFORMAT </w:instrText>
                            </w:r>
                            <w:r w:rsidR="00321D88" w:rsidRPr="00A01BE6">
                              <w:rPr>
                                <w:i/>
                                <w:noProof/>
                                <w:color w:val="000000" w:themeColor="text1"/>
                                <w:sz w:val="20"/>
                                <w:szCs w:val="20"/>
                              </w:rPr>
                              <w:fldChar w:fldCharType="separate"/>
                            </w:r>
                            <w:r w:rsidR="00321D88">
                              <w:rPr>
                                <w:i/>
                                <w:noProof/>
                                <w:color w:val="000000" w:themeColor="text1"/>
                                <w:sz w:val="20"/>
                                <w:szCs w:val="20"/>
                              </w:rPr>
                              <w:t>1</w:t>
                            </w:r>
                            <w:r w:rsidR="00321D88" w:rsidRPr="00A01BE6">
                              <w:rPr>
                                <w:i/>
                                <w:noProof/>
                                <w:color w:val="000000" w:themeColor="text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2" cstate="print">
                          <a:extLst>
                            <a:ext uri="{28A0092B-C50C-407E-A947-70E740481C1C}">
                              <a14:useLocalDpi xmlns:a14="http://schemas.microsoft.com/office/drawing/2010/main" val="0"/>
                            </a:ext>
                          </a:extLst>
                        </a:blip>
                        <a:srcRect l="5579" t="11006" r="5534" b="10925"/>
                        <a:stretch/>
                      </pic:blipFill>
                      <pic:spPr bwMode="auto">
                        <a:xfrm>
                          <a:off x="0" y="0"/>
                          <a:ext cx="2419350" cy="59880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03B77C4A" id="Group 2" o:spid="_x0000_s1030" style="position:absolute;left:0;text-align:left;margin-left:0;margin-top:2.2pt;width:534.75pt;height:47.15pt;z-index:-251646976;mso-position-horizontal:center;mso-position-horizontal-relative:margin" coordsize="67913,598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M57rsTwQAAMkKAAAOAAAAZHJzL2Uyb0RvYy54bWykVl1v2zYUfR+w/0Do&#13;&#10;vbHlWLEtxCmCZCkKZG3QdMgzTVEWUYrkSDp29ut3SEpynHhdlj1Y5sf94D2891yef9y1kjxy64RW&#13;&#10;yyw/GWeEK6YrodbL7I/vNx/mGXGeqopKrfgye+Iu+3jx6y/nW1PyiW60rLglMKJcuTXLrPHelKOR&#13;&#10;Yw1vqTvRhits1tq21GNq16PK0i2st3I0GY/PRlttK2M1485h9TptZhfRfl1z5r/WteOeyGWGs/n4&#13;&#10;tfG7Ct/RxTkt15aaRrDuGPQdp2ipUHA6mLqmnpKNFa9MtYJZ7XTtT5huR7quBeMxBkSTj19E88nq&#13;&#10;jYmxrMvt2gwwAdoXOL3bLPvy+Mmae3NngcTWrIFFnIVYdrVtwz9OSXYRsqcBMr7zhGHxbLbITydF&#13;&#10;Rhj2isV8Pi4SpqwB8K/UWPPbzxVHvdvRwWG2Bunh9gi4/4fAfUMNj8C6EgjcWSKqZTbNiKItkvQb&#13;&#10;0oaqteRkGoIJziE1gORKB7yOIJRP5sV8BjCABZJzDFxifvVgFcW4mBZIwwDWZHY6xhgCQ8y0NNb5&#13;&#10;T1y3JAyWmcVBYlrRx1vnk2gv0mVbdSOkJLUUKB6FEsuI1f5B+CbGiJKM+msH/ajhiNFAbxyXY5nx&#13;&#10;K2nJI0WBrNZJWm7a33WV1s4KBNKdchCPZ1675waD2E+NuoZWvLM5g3SCxlE/uMrzN/rKg6+3OuuE&#13;&#10;40X8B2+4lAE0KRRBPgDM8Ty5Jo5RyZEzeQrDC8lD1qQrAp/Eawn4SBW+SodrSrthBdndZ1Ec+SfJ&#13;&#10;k/Q3XiMZUVmTYzdEGePKp1t6BmgCP5k/vCSpYDBYruF/sN0ZCCS7v/3edjLTyQdVHnl0UD4K/KHy&#13;&#10;oBE9a+UH5VYobY9FJhFV5znJ9yAlaAJKfrfaxUKdBMmwstLVE4oXGR/pyRl2I1A4t9T5O2pB5Kg1&#13;&#10;NCf/FZ9a6u0y090oI422fx1bD/JgF+xmZIvGsMzcnxtqUVjys0LlLPLpNHSSOJkWswkm9vnO6vmO&#13;&#10;2rRXGqWVow0aFodB3st+WFvdPqCHXQav2KKKwfcyY972kyufGha6IOOXl1EM3cNQf6vuDetrPBDD&#13;&#10;990DtaZjDw/e+aJ7rqPlCxJJsuGGlL7ceF2LmL57XLsbAO9enBvBSvy6FoTRKwL+91YNLb8JQKZ2&#13;&#10;377JRkvtj435kOIVKyGFf4qdH0kUDqUe7wQLbBwmey4HCScux25wSiIV9zJJA3Qr2K1mPxxR+qpB&#13;&#10;hfNLZ1DFXVmPDsXj9MDdCqwb6fcY5YbNLlJc34t+fQSs9Ba41mzTosTT48ZyST1eVq4RxiFtSt6u&#13;&#10;AuvYzxUSiuFh5dGujBXKd3RqWaCh8NopitkiPnhyMOAZlMPSKXrcCuGNF31vct5yz5pQeiHcPqSE&#13;&#10;Z+hzZLUFQ8MNRY7Eyn3Lu2AyzRenfavbvwve3+r+gUfDmVM3jsfHNGZtfC9hdPAgez6PUvsX6MXf&#13;&#10;AAAA//8DAFBLAwQKAAAAAAAAACEAEIcSFNyFAADchQAAFAAAAGRycy9tZWRpYS9pbWFnZTEucG5n&#13;&#10;iVBORw0KGgoAAAANSUhEUgAAAqoAAADACAYAAAG7cnHpAAAAAXNSR0IArs4c6QAAAARnQU1BAACx&#13;&#10;jwv8YQUAAAAJcEhZcwAAIdUAACHVAQSctJ0AAIVxSURBVHhe7Z0HnBTF0sCHuwVud1FUJNzd7uzu&#13;&#10;kXMUSQZQFMWcwzMnzDmi5CCgKAgqQVGSCJJzkHC7dyAiSQkiKhjQ53vqUz9z6K+qpnuuZ3Z27w4O&#13;&#10;BKz/71c309XVPeF6a2p6enoMhmEY5u+nZiQq3nujp8ClVDH7Ap5MlMduPIeWSprWq8MneG9RJ3Hu&#13;&#10;8LvElpl9xdZZ/UW9mnnitSdvFu9O6yE2THmcT25pyQuFv8WTun3uYBGf3F8UvD5YfLRirPjwzVHi&#13;&#10;vuvOF9vmPClqRdktlBo8qe8vGAon8yXRKTtXFJSvRP5VLT9cPppOevMGdfnklgY8aR+tfFmM91em&#13;&#10;k+mWqy/sSq132+wBfGJLw82XdRWfrplGJxHxWu4umCx2LHzWPrErjQr1cVmQEVxHCo1Epn+SXC2W&#13;&#10;pYZRWa4a+eWDhbjE7ZFiH0j4gl/I1b+Pti2aij3r56U9sZ+tnSF2Ln2BDlg/cH1dgbq4UbGzTBqr&#13;&#10;jIox3S7uC+4q9AUXyaSN14lN+AJfyVUjXj74J2SUk0myU7Z6GQRO7B+4RHvdTqGncT3uC0xbYBhH&#13;&#10;etm5dSUGfesXGxc6TqRa/nvSFFp+vm42uQO01zekrytQ56UvjuJOrK6Hf86v+nbc23OnES8dgno8&#13;&#10;sWqdlC5S6dPy4fIx0GLn0k7+9u3/aPnTBztpqcRqsc/blSu9TDpQen2p28JJ+c2rrPvE4jKeGTgD&#13;&#10;1xG9DK4rUWnK0IDK/GTjC3y/xqjUQLeNZ/jvUeuUlicW0e0KMv3jwLUNVLpS8cHiEeKTNVPtHf1f&#13;&#10;vICWq6tk07KmGQEfO4nvxEpLnhn5A+PW7ndeRydSuQG1/PStaY6TqtZjocgoUgAxM/IpLjFPiaU3&#13;&#10;6aeM6VjY/BXXkXB2uEMoFGrktkfyQpE9eaa5CdeVXs9HVJlaBjhwM7JTqom8cGSCXCU72I5f2Ssd&#13;&#10;ZR4I3ptj3RS4TyyGYBRqzR1k74zaMTyx+sny2nn3Ev6JP+JSofQIrudlZ5t0YuGkS3WSjVqqdTyx&#13;&#10;uh5O5DGwnf/TbXAZDYfnR81IHNPwjzslGgo9gOv7lY2vP0F3WDsWDaOTqgRDrK4ntcbWNlOaMqVF&#13;&#10;9Re8+0ZvOqlbZvSxO2KkCbO3qBOJsm5ydz6pZcmE/jfRCVX+iWEYhmEYhmEONqpXrx6cNOBmjlnL&#13;&#10;Auz90e+whj18hb0uTZjSkBc2R2LLxBO4ZXpvsWVmP7EVBMcP8IndS/CkNatfV7y/4Bn62a+YOJCW&#13;&#10;+FTg/flP2x0u0pwpCQPuvkx8sGSk+GjVBOq1urpqDTGn4pFiLsiu/FfFjkXD4cT25ZNaUrBF4mOX&#13;&#10;3YWvOfpYddmVmCAu7nISn9SSMuTBq8TO5S/Rzx1xn1AEn7we16SRfVJRn25ZUnR7fT2eGRwkV0vN&#13;&#10;3u5LmYK9/thKl8NO7HlhNJ3IP3/51XFiu119idgVn5ByJ9UBqCWC6+8ZRgVdhxSUt57ho95tL1fp&#13;&#10;pKo0DvbA9RWGUQnTXuUSGf57ZdKupyAzsFO3w3EA+UbWZe6yctVIlA/+SUt8yuoLzNLzEHyKK1eL&#13;&#10;56TWzemJ65IKR1gn0X8Utc49zz0v/jN9FumefPwesW5O0aNsONDacpVQO+DeEcSt0231PH3d66RS&#13;&#10;BuAu58ZtK1cJvay+jsQzA8PlKuFVVq4WD44axJaKP38s6AZ1X25eknQzgPqp0BLVur5E4pn+f3vp&#13;&#10;ES+9s6z180ed10mNlw/+VODz209VdZRtqiWi1vN9wfnxjOB6XFcnFfPyM4MvqHV9WSrwhO3ZMD/l&#13;&#10;SaXRLMvHlL7ifzIfLB5OgyrUSdWXq0B25Y+nGFaaE3nh6M+41FswriuBZDmVp+lse/cSqVGjRsSt&#13;&#10;j4bNyXmm+Tqu54XDG2mZm9sJl270urzqj4XDGyK5uWdEte3sN17qfRPEqSNEg9q16USirA3l0fLj&#13;&#10;/FfEY90uEZEaERodqPA6qQimpa5CLNccZ2ktqlSpcgQuY+EIXVjC4fAJqnzMjPwOQicPkXp7ABsO&#13;&#10;rMgzI2tlMkMuHScP9mkDuDPaL51oTk5dXCpbRF/fb+BdE949qZOKghvePm+IeG96r/2/A4cjeAJH&#13;&#10;P3ENncA3K1gn9L03eomHrj2LT+i+sG7yY6J+zZp2J8qUQd1sX8jsA3Ax2GC1Uu5AYRiGYRiGYRiG&#13;&#10;OUBsntaDbsP4vpY5KMFOZNUBgzLsoaLhQrWjMWi4kbbSlGEOLKoTa/rTt4muJx5H6+ed0oaWKk/J&#13;&#10;lV1PFImXH3LoZTUMs3/BxnbzRadYDW96L5pfCBvi9nlP0UwuL/e7XWybP5QeFdaJxcSEJ++gfJyL&#13;&#10;CMt0bteclqiTVTJM2bN24mOi28Wniq2zB9CTwlaNG4gP3xwtPl41jkay7S6cLD5ZPQXkdfFJ4RSa&#13;&#10;tGVXfDxNRfTB0hfobWOcRUc13GjIvFNWzTBlRywUuh9HWWMjxUHBOG3ThgXWwLaSCM6GsSsxkUa8&#13;&#10;4LhX8rbTe7N3Zcqe45s2pEs7etLd0OhmvTTIs1GivHfGOZ76IUccIz5dMxU88SvU4HHMhqzeAY68&#13;&#10;VGWkyibfyDpJ18czAx+otJd9WeC1L5hW8+8oULcvw2z3BbWPtF++4GKp/mfyPsShbVs0Ie/42bpZ&#13;&#10;4ulKx9CJUagTta52I0da2aj11XPH0Zxv2GBxkLysnsD8hFGBRkHpoB6Xq40KtakOOVrWnY6XD76F&#13;&#10;S+R1OfFSIjM4QKpwzjgaArzAMCpKlYM3jfINMT/fqNgF08uMYHVVv9qGguzSNFZ9X+K+4KLVRsWo&#13;&#10;te6fkMgI3Ii2mE5kBp5T6wo1Y5dM2nW59TpuvZ5O+IILk7aRGdjq1iV8lb6QOntEm+M45Lo6p2i7&#13;&#10;OtOaFq7AV+lxTMOvJIhpBLb7o3sbmHbrypwZzz0oul1xDsWjezYuECvkRlH0xqhQaXf+peecIT6H&#13;&#10;xr47MUnsXPZi0oHIVQe63m3jledVD+oKMoP9bUlTD5KuLgT16RqrXg6nkbMnWdT0qdYVSufOS2Wr&#13;&#10;RKoI0hUd9+h8X+DhVHZylVBpXa/WcVY1fSi6uyyCOve5xiX84P4ig/0Jxph4o6Qa623HVLNPjkJf&#13;&#10;R1Ra2aH8+703yTOfdcoJSY0VQRt91ktMxzP9W2Uy6cToabUOHvRt8AL0soQC81YYRpZMJoH5yquj&#13;&#10;nV2XVr8O6kvaWHG9pI21OB3iTiO6DvbhYzh+ahRetjpe28D1fMOoqtZJCaj1dI01bhhH41LXeVFc&#13;&#10;/r4S2LnsBfHO3BfEZ2/PFBec2dnRCJHCI6vSUqX1pZI9GxbQSzJTn3tMTH32wf26w8w/mPjE3mL8&#13;&#10;4PutuHXtdPHIUcfajVCxurLlcRVrqodtm7fmvUwN9YPlL9FbsuHq1RvKqhmm7ME7+EZ169D0lxh3&#13;&#10;xmVDXFM1RI1TNUyFSjdtUI/6XHF6THyv85Q2LZK8qv6gAF+NwSkzlU7PU+tR0+ynpxEvezdu+7xw&#13;&#10;+BaZdJBz9NFhXKaqC8ptU3l5ZuRPnIoT16NafY5tmZHNchXt6TIdDYW/I4XEvW+4VLbuOVGRWChs&#13;&#10;h0ixUGiLXEXsd0JVPZHc3I4qHc3NbYrrbqpWrVoDl2gTC0cGk/JQJZIbfkQ9tcL+Uow7W+Ra3lNv&#13;&#10;nCj/mTqdlu8uGEFdVWP73yYKJvYQm9/wfsUITuaZsMA70Qz4h1+iTZxbUZ1whZ72WpfLTFxX/2yF&#13;&#10;u6683FzHnX4sbH6PS2hIv+HSbY9IHfUqqHzVWCW0bZUXqV4dewMyYjk5p+p69e6YbVe58lG4NHPN&#13;&#10;TkqncKcRfLcMl/DDvQrnncV1ZQfHQRO022kz8rtKh4480mEbNSPv4RLKOI5ZLQ9ZIjk5zdQjU3xQ&#13;&#10;sG32QPHurCcdDRWlTtikJ1b4xEvNKjLikX8d2gfPHJpMHdyNGuCKMffTsu/tF9LSLa2bNKBlXii8&#13;&#10;SxZlmL+H4xrXp8a4eWoP8eC1XWm9TdOGdmOFuIpmNGCYg45DPs5hGIZhGIZhGIZhGIZhGIZhGIZh&#13;&#10;GIYpe/BRqnrmL1UMc3CBjVQ11MkDrW8KVq1alT46wzB/O3mm2V73pC/ipwXkOko0bL4sTRnmwNOw&#13;&#10;Ti1Hg0Tpe1vRONU7Lj/NkYcSDYffkMUZZv+jGh560jdH3Uez/+kNUnnYczoeT0ucPfCNp2+z82Q1&#13;&#10;DLP/eGvCo9Tg3pWTAK+d+Kho26yhaNu8Eb2ysmrcY+L1IbfTZGr4asokiFfRTjVSXEZDkXmyOoYp&#13;&#10;e/ADZtjQmtStQw0OPxCMjW/Wcw+IejVr0rxWBZP7iv73/ovWt89/ivLxZUGcUA3LXHRaO1rKKhmm&#13;&#10;7MEG1ghiU2x0+LLf+9AQR/a4hd5AxVelsVHiq9ZLXgXPOtn6nHj+pH7i/YXQaOcOFi0a1qNGihIN&#13;&#10;hX+V1TJM2REJhc7DBoZeFBsdvr+/Y8nzNC3Qx/mv0rdEcV5Vml919RT6ZjNOaIHzr364fLSoHYvR&#13;&#10;hMHYwM87tS17VWb/gN4RY05qpIuGkwfFb6+ifkFF63vX82GJ6Sur1rBfpz4lO5caLM7Hip4XG+sL&#13;&#10;Pa7nhsrsH/BTq/iVUJx5GifzxZlR6poRu0EWJ9uWvULeVTVWjFtjueYUWT3DlA3YsK44qyN50l3x&#13;&#10;CeL80zt6NshUsgwEQ4KP0bMuGUkTAKP3ldUzTNmAl/y3pg0mr4gToj1zhDUBsFvc0/7oMnrQoxTL&#13;&#10;okeeOeIh0bF186SGWmAEGyn7hC+oT6FDqDyZtNMFPv8EXV9WJDL9r3jVW1LdgSCREYjTOZAi1f9M&#13;&#10;8HLdsnEDamifr5tNJ0RHnSR9XbfBdfSgn741jW6+7rr6XDFz+P2Ok6rKyCTO4jxCT8d9wc/imf7z&#13;&#10;ZTKpYawwAjQJWFni3obCS5/Kdn9DDdUX/EQm/7b9+NvJzs4+Fm+g8IYIveknb89xNES17pXWdQOP&#13;&#10;rEKNHL+40r5VM5GY1MdxQtFGrtqAV/0F9VMNowIu1fTmKHo6YRhH6NN/F/gCP7jrw3SifOAHmUwC&#13;&#10;8/Uy+jakysZdN6J0cV/gkYJMfy9SAmq/1BLtCuWMfLgOP8jTcB0B/TGoi2cGe0sVlVtnGOVRv8Iw&#13;&#10;kgb6FNdQMQ3nw3E/gLr8TP9TMonbpSnowRnYD2P084noxwEbKKdvh7ahpWE/j6L6DGvKdSTfqFQV&#13;&#10;dSuN8s2lqmzBhorznqInxPlTez94m6MRvp1Xz5H+dc8eO/3Dxs1iQ4s2dnrP+nnUhYUNtWByf/vA&#13;&#10;8n3+uzBfJh0ovTtfTy+S/2Bcx2VPw8igdV/gW6XDJeKuB0mV72WLpKsjkRkchaEIKQGlx2Xc5/+3&#13;&#10;Wtf1uETyfZU+xyXq1hjGkWpdNVDdVpGuoXqtazqa47/Q8J+vdEsNo4qHHaHrUdA56HoEVjIKMgIP&#13;&#10;KF3C8J+TcP0PCgyjGi73CzuXvkA3UZ+9PcsxM7UiXVqto3yxcSFd/u++9kKxcMzj9gHCL/kezJdJ&#13;&#10;B0rvztfT7oZKSklBZvAj+EfOds9DryjwZZ2o6+BH8zV4NBr15bZVeOmVLl1DJQWgr4MH/q4gM9BV&#13;&#10;JokCo0K94sopUsWolFbHrB03LmGbT5ARoJdBdDtSSLz0GI6BM3hYJgnMT7XdVT5/azLaX2BDXTJ+&#13;&#10;MH1cYsqowfZJ+eP77+3GuKZKDq0jKl9fx4mBv9i0CBrqG2LBS33FzZec6XkidPLLB39Sene+ni62&#13;&#10;oWZkXSaTSSQy/N30Mgmff2k8IwA/fO99Qrz0SrcvDRX1hZnBIaVuqNKjYv6qjKxL1TouvYhnBoZ6&#13;&#10;1Y+URg/7/j+44TxHJgl3OZ3CjKz16fL3Gez/7NSuNc31//mmxXbjQ1GNEfn3+Em0dOeh3H90Vcuj&#13;&#10;rplG8a67e0rZyST+wx133Po6oqdTNVTwjONwqeug3iFy1UbPT7Wu46VXulEyniQloNa9dIhqqI78&#13;&#10;csFZxZVTpLr0w59M3T5u+B2zb8OP6Vv8EAf+KOEm9b9SbZfHJebjOsTRO3Q9LhVJaV+lPeBpf5RJ&#13;&#10;A+4vaNJjhdu+TMEYle7aIUb9cvMSu/GhqMZIS/9R1hLSux7rIf7v3S22HZa3YtQpNCYgFop8KKu3&#13;&#10;KfRZH0tDgdjGceODOrlK6Gm9oSKqjsUyHlLBPUrcyDLJyIXKV/8cBNNy1YGXXtepuvKNCnWU3p0v&#13;&#10;V5M8qts+VTmFu6FiPKvsoAFejOvuOlDQG0oV3rQucNshus69VGBPjG6HwFVpiVun0uAoBkpV2bP4&#13;&#10;pSfEpKEP043Qng3zxSq5URTkt6++oqVK//XHH7RUNijXXX4+feoHvw+ADw5k1QxTdqA3xMaFn6bE&#13;&#10;xoZp1QD//PlnapQIpnWUDcoXGxfQZR/LooeWVTNM2YKfktw49znyqh8UTHM0QgWuf/TQYzJV1FB7&#13;&#10;Vj6W4lscoDLnxR4iPtHZh8owZQZ+RxW9IfanYsf/XDlqyt1QvdIP3Xo1fWqdPqu+ZATVI6u1Ubo8&#13;&#10;09yES3cMi/l6ObWu63GZF4p8g+u5ubkht40SqHuLyjOPPTYblwplI5NJ6ZgZmY1LXQf4oqZJcSLq&#13;&#10;88LhDrgOtu+564qGwtSXGg2Hp5MSUDZU1owsISWgl41qnwhC4DwNlauEbmuaZjtcgs1KWefXlCGJ&#13;&#10;5eY20e1xXU8rvHQHPc0a1KVxqNYQv1fF1Ree6WiYf/zyiyO9vvnxtL6kwhH0NErd6eOn2GWVDtRJ&#13;&#10;UQ01Gja/goX94VmVHw2FTsel+7M9Oviqtn6SvU54LBymu/9Udl5lEKWP5Jr5ehobarry7jxsqEqH&#13;&#10;y0goQh8Z1kF9LGzSIHOvhqrKY0PU6yrSmytxiSgdUty6e3lIAb/S7G1zBomLupxI35/CASoT/JXt&#13;&#10;hrnx+A6OhqrW69eqJT3pSGqkS0Z5f4ZSnRTVUDGtnyj95NWoUYO+7Ynodvo6guvuRqvj1rvLqqWu&#13;&#10;zwub78OCnnyh91Z5ukeFH9l3ehkkFolcIVeljeVR8dtPRXVE4no5XM/Ozg7AagAbKqaVYEMFPf2Q&#13;&#10;88KRsaocfn+qSpUq9NQoVUNFZDpD17vX3WUOGd6a2F28O2OAeLHnzdTwti95gRrje13Othsmimqo&#13;&#10;p9bIpUb9weLnoMHWpHGoeSGzp6zOgTopxS3xn6DWvVCX/rwa4Va4jIVC41PZu/V6GryU40PBOsoO&#13;&#10;l5UrV6YP22JDjZnmLKXHb3VBI6OusKOPPrqyKlO9evUgfuDMfenPycmhjwwrO0StQwjx31SXfmWD&#13;&#10;S6jTnkcB03pDheP5P7lqmNWrx2hpmhd6bU/hTh8ywIE/8d70XqJz+1Y02h/fh8KD0RupLjiYBb3o&#13;&#10;tjlP0mss+BarrIph9i8D7ryIXiXBV1O2zhogts0dJOqFk0f7bwTPiw0UX6PGxoxlwLvt32e9DKOD&#13;&#10;ja6fbLDUaKf3tj3rkgqVqBGrV6QnDriRlrWjMfamzIEF4qW3sfHpr0Dr0u3SU2m5auyDtFzywj3c&#13;&#10;SJm/B3U5nzn0drFm/CN2I1VSNy+PljibiizCMH8PeeHwBtUwO7RsTMt+dxSFBCe3bsqNlDl4UN4V&#13;&#10;BdenDblVxMzIBzKbYQ4usJHCwn6axDAMwzAMwzAMwzAMwzAMwzAMwzAMwzAMwzAMwzAMwzAMwzAM&#13;&#10;wzB/K7FweDm+9IKSF4oslWqGYRimNOBMYep1V7fkhcJfSjOGYRgmFdFQ6PFzTm7tcKA4M2Cn45uJ&#13;&#10;Czu3FctG3evI63JCK4FlZHGGYZh/Lnnh8Da8pb//6q7izVH30dRWha8+LJ5+4HK61Z/33J0OB6rL&#13;&#10;qpceIJun779cFLzyMJVd9uJ94uHrzyY9RLk75GYYhmEOX9DhvTn6/iQnOefZO8ToHteKzVN7OPQX&#13;&#10;nNpWbHr9CTuN62ed5IxkUbAs1uHWo7POMyN/yM0zDMMcHqAz1Z1drWhUDIWIVNfdecXp5AQfvPYs&#13;&#10;uuUn/fReokWDurTcAnIWdg3AUpV59MZzxPIx94vbLuts61CGPXwFRay6Lt33gBiGYQ4ZTm/f0nZs&#13;&#10;6OjeneaMRtFJov6i09rTJ4Dir3anNH73Cj92gV9oWTTqYbFs7KO0jjrMQ8e8bfZAyHtQXNH1JNGy&#13;&#10;UT2Hw1WC3xdQ6+1bNMapMx2f7mYYhjlkePSGc2yH1q55IzH96dvExtd7yC8E9SeniI4SnWizBvVo&#13;&#10;+c70QeKph6+nT6vit9lQt3Pp8yS4jjrMe+O5h8XaaU+S7oRWTem7bOR08ctCswaILTP7kpMd/vCV&#13;&#10;ouPxzez9ePi6s0W2YeBH8xiGYQ4d0MkpR3ZupzZFjhScXr2aNcX7C56hbwCig9y57AVyjrp0Oamt&#13;&#10;2JX/qtgVH+8U0J3ZsUOSPdZBDnfxcPoMcZ28PIpqycHCtjFiVlHyae1b8OcyGIY5dMD+S+VQ0eGh&#13;&#10;Y6MPrc5/mhye5UhfFPPH9hZXnNuZvsG+KzFR3HHNRRCx1hdNQdq1bCbGDnlUfLZ2hkMmPQdRL+Sh&#13;&#10;DcqNl55DZXflj4f1s8TSV/vTd93Rwe5YNAyc91Da9tbZA2hf3nvD6iLAdbm7DMMwBy/4Pf25w++k&#13;&#10;b6c+cuN5FC2+P38oRaV4C//hm6PFRytfJie4eMJgUctM/kDw3go6ykXjB0NEO0F8vGqc+HD5GNgm&#13;&#10;RLAQvSrn2uu2iyhynTTgJnaqDMMc/KBjQ6eF/aW4bkWmI8HBjSZHh7fwuwtfozwvx1gWgnV/snoK&#13;&#10;RbCWcx1NDh0de51YzP6iezRsfid3m2EY5uCkfs2a1gOo+U+JSU/dS5HiRyvG0i3+7oLJ4pM1U0vt&#13;&#10;UH/cus1Tn05wG5++NQ0c+GTqh8V9wC6HKc88QFErjiBAG7nbDMMwByfXnn8KOdSnH7meHh59tOIl&#13;&#10;ik4/KZwiPls7nR4gKce369HHk0R3jEqQH7dt98xDSVUHOk3sh6WoNT6Buh2wv3XAfVeTY+1/92XF&#13;&#10;OtUCX/B3fVteEvcFF0lzBwnDOELZJDKDo+KZgTNkFgHprXZ+RuCmeGbwVNQrHQoZHsSsNALN1b7G&#13;&#10;MwKPuI/RjbLNLx8slCpP7Dozg4Ok6rAH2kBcHXcqecswqkhz5p9Adnb2sXNGPki3/B3btKToEPtO&#13;&#10;zz7lBFELHNyTj93hiFILK1Uhh6nQG48uCq88JQpdd0p2rujzQDfaZtdOHcSHqyBiBcd60RknU1fA&#13;&#10;kjHdUzqtgoxAvqpHqjyJG4GmqeyKK19c/qFAaY9B2bNTTcZ2qr7gJ1LlQJ0TmWT+CUQikfo4VOqD&#13;&#10;xc+Jti2aUH8m3vLjbfjn78wRs8cNFfMqHkENQ4mOrlfy88e7ZK4QO2+/29Nm08mdKf+X3Z849LOy&#13;&#10;jhQDH7sLtj0X9uEN6svFboj2rZpRP2/BpL6eDbQADkXVIVVpWWUEsnX7FUbFqEq7BfO99EowH8Le&#13;&#10;Y/S0IuHzf6vb6iJNCK98lEQ5/wBpkhaIvP/yKo8iTSDKDg72ykeRJp4om71xqhjtk97nnyBVNglf&#13;&#10;4CvMW2lUqC9VRXV4HI+erwvaUmFJqnPhtrPzMgKP63ZKVhhGDWmakr1xqvlG1klK75aphlFBmhmj&#13;&#10;DKO8lw2KNCEKMwKrvWxQVhoVO0ozQull0oE7L+4LTMN0oeHPVXkoKzP950gTz/8HCtz9fCxNjMLM&#13;&#10;gOedo/v/AcexqiR2Bz0YqRa+1o8eCnVs28q67Ydb78/enin2bJgvLjjjVLHCdZBrqofJISJfL1jk&#13;&#10;yENx487XbbzyLj3nDNj2AtoH7M/Fh1cXn9mJ+leXv9LLs0EkfMFXVHmpKhYv++LqSJXv5VRVel2a&#13;&#10;FxcShpFDdj7/N1LlAPMSvqy5MumJ2o5MOlB5uoNIZ++Fsi+plIVTlUkbpU8YFWtKFQH/958pz5d1&#13;&#10;olR5ku8rcmRSlfY8pMvTKe72P+7z/1uaEuB8d6M+kZF1qVTZ5GcGpmCecqyqDspMgbJZYxhHSpVN&#13;&#10;PNM/DvPyfcHPpapUx6ycqpd9PCPrklR5Ouls3HmU9gV/l8lDm/uuO48eTo3qf7fYsngMObLP1s0S&#13;&#10;X2xcKB67+8Ykp4qiky4PcecXBo8h/Z+//56Uh9Lt6kth24vE5+tmWw+uCiaJZx+/lfpWn3viZs9/&#13;&#10;UNzIMlV5qUoLOhkv++LqSJWfzqnKpCf4o1N2qQR+HNukeRLowJSdVDkAx9XdqiOwVapKtF86yv5A&#13;&#10;RqoyaZNKDz/87ygvM9BVqohCo3xjiHB+UuV0kSZpz0O6PB2vSBW2+yfq4H/7X6myUfWmk7hRwe7j&#13;&#10;hrp+c+djBCuzi91Pd346e3eecqrQdoZLlY2ydV/k3Ci7dCJNjaWGUdmdB+fw0JyHGV83tZ74vyQG&#13;&#10;P3KL5lQXiE/WLxIz4ZbcfbCrj6pOjhHZ3bufrd/dq6/UFvH7d985yip0nZIxwaPF66OHkENXTrXv&#13;&#10;fTdYw6yWjUr79D+RGdih6pEqT8ABhlPZFVc+VX4xTrWcpUmmwAh0RRtwMN9KVamAhljFvV0d+LH/&#13;&#10;gXn5RsVTpKrYY3Sj7PfFqcIP9A2pstkfTjXfV4kuUvlGhTpkICkwKtRz1+FO66TL00l1+w93IDW9&#13;&#10;6kjAHQnqCjP950tVqVAOe4GMTL22oUjAbTrmQZlfpapUx5zOqcbLZc3DPIiuU17wEXedpWVfy/9t&#13;&#10;oKPC2/+Plo8lp2Xd/s+g2/8v313qeFCli45bt6FlW7lm4VVO1ylplxOCbS5z3P7j9j9a+RKNTEjn&#13;&#10;VBVe9bolnhEokOYOVL5MJpEqP1WfqtKR+PzL4UeYUOkVRqVj0WalkXVCkU3gW7g6vwk/hF1KBz+O&#13;&#10;p6iyFCw2jKBW/hssr24zUVYb/uOlKaH0Mlksyn5vH1QpPdyq/4H7Bss9pPMFfsBlWTpVcOKvKtsV&#13;&#10;4EhXGxU7u6M9Kgi40zrp8nRK2qcKduukCm/L7REk4LA+kOfkF6WTZnZZOLbh9HA1I7jObYMoXbx8&#13;&#10;8C9qOxnBtbbOFekVZGaNVnlQ3wb8HdhpKdI0rVNF4FyPVWXyM/3bE+X8S+E4fnXXo9IosG9vJTKC&#13;&#10;a3Qd2uQbWe0pDbf/iYysfyWMrLbqnMDFdzpVdCgRzQ6ftmPxc3R73bnD8XS7bT2omi2+2LSQRgHo&#13;&#10;J0HJu6d1le5RiB3X30w6Ba7vvO0umRLiuzVvke63b76l9JbzLrbr0QWd5heb4Nb/nTn2g6rG9erQ&#13;&#10;m1b4oCoaMnvK3WYYhjl4QWdmvUU1RnS74lxyZujU0Lnhrfhdx1TzdII6mzp0kmvJkSuip1W+Lt2q&#13;&#10;VBM718wWn6+fKz5dO5324ZoLz6BuCeyeOOOk4x1XaIZhmIMWnFAFJzNB51U3L4/eaCLHCs4N+zZb&#13;&#10;NWns6Qj3vDBGuskiPrrvITsf+1MVf/31Fy0/GzrMUYcSdOw0lAq2iS8e4EgE1OFTfxzyFTXNzXJ3&#13;&#10;GYZhDn7Qme5YiI71eXHCcc3Fx6teoa6AT1a/Tn2s6OC8nKEbPU896dfR85Vg3Z+9PUt8ugaf9k+m&#13;&#10;sak43SD2o+Kg/45teOo/hmEOMSKh0HnrpvajeVNfHXS32LZoJN16W3MAgHNNMQfAf2fPle7Swp2v&#13;&#10;8+cvvyTl1zQjljPFd/4hOsU3qNbPHiZe7H0bvem1fd5TYGPeLHczJbhvKDJJ5Jnmprxw9Gdcj4Ui&#13;&#10;ozA/FjJvpEyJXkZbL++uC5G6itp6Ero+akbW6Wlcj+aaV+F6LBT+AhZZSo9LnVS6cJUqOTJJ6Viu&#13;&#10;OUsmbWLh8GrMywuHH6G0aT5JtiHzVTIAvOrXgTIz3TZUZyhM5xPJzc09WdnkhSJ74G6CHtjEzMgP&#13;&#10;Sh8NhU6CO6GfcB1BPebLZIVY2Pw1FAodhwmZh2MVg5iG/f9S1kMjKKLh8HRMR0KRLphWqG0BWbhe&#13;&#10;uXLlozHh3q5cpXU9jcB2d+Jn1mXSE2hPQ7FcLBS6XapsPOsMR4bj8bj1UM9KXQf/rxlWveaVUpW0&#13;&#10;v3COWuM6nK/vSQnAb2cH5sF5ugbTUM9oqiccvpcMAEzrdSHuNLMfgX/YbzgjFM6jiid+J/azvjmq&#13;&#10;yLkmJpITdDtGxa9ffJmUt7tnH5mb7HBxGxiZKmeK0wxipNykbl3aB/WVAbl7aUE7t62nUzXNV3S7&#13;&#10;VOt5ueYSdx44jZtkMmXD1PXhquGa7jqwqyUaMp+QKsKrrnT1g3O5BZc4baNU20RzrTyZdID6WG5u&#13;&#10;E7VOyjSgTV7IfEitw6ICLqM5OXWVrpa8yDicaji8gMqGTcfTZ9RBXmeZdEB5pvmiTNpUr149iHm4&#13;&#10;jk4Vzt9aVT8ZANp6OVwHmz/NnJx2Ukd42eMS6pyP6yV1qtCeNtA2wuGNUk31gNM7Rt8GOnZ9O7BP&#13;&#10;/0cZgNupKnSdex2PCfb1XKnCIGiYVx0I6rOzs021DgsfLuFcVtN0zIECT7g14781K9SOhdZrrMOf&#13;&#10;6CbO6tiOhjehXneOP25/39NpKlHoOqwD6zq38wli6KM3CZwIG7sfUG99AaB/kpNMB9q67eGH8plq&#13;&#10;zMqpUgaA69C4F7l1cpXAqQZBNkMdP0GD3i3VhNtWofTwI2ucygaBOv9S+V526cpiXl5ubm2ZdGBW&#13;&#10;rx5LVVbXp6tfceyxx2ajHUTV6yFCxciaIB2cWz1q0p2qC/pB44pVzvyKtC4wT9npgAPtq/TKqVIG&#13;&#10;gHpwbi95lUMo3zT7q3VSAvo67PNVmC6NU6X1UHgX2H+q6nI7VVx3i5md3RLzSutUdVAfDUUSOXBh&#13;&#10;S2cjVx3rcK6+wHSqcsx+BE86TlqNc5jih/i208TV1lcArE+qjBSntG0lZmvzAridpi6U5z+K1hdV&#13;&#10;OEJ0ObEN1YHOGuvESbExKsXhW7hN3Pbe/OPxh60aDQo2epmV5FQRuDU9Xde58xFVl0zaKL0uSk8G&#13;&#10;EkxHw5GJGCHqtrqdvq7w0ikwL5VTVahtKFERuwJ1cjUtqrxMEl5dA85I1fxFlUMBPUW7CERY0/Q8&#13;&#10;FFD7MS8cDrdy5+ndG26nikTC4ftkHegg73KU145Z2SD6ugIvcqVxqm50p4rLaE446VVUmV9OOVVd&#13;&#10;3BckaWvk5YQu0+1gPx2fcNfzZP6PMotAnVy18dIxBwA88eoTK6e0bU7ODj9xghHs9nlDyMli/yva&#13;&#10;uZ1oKsGug+3gQOnWHuqgL63OHkhR6fFNGvKnUxiGObzRHevaiY+KU9o0p3WMJOnDgOhowSG+PaWX&#13;&#10;qJ3mMytYz8Zp+CHBAVYkOqMv1YF1ndy6qVg74VF7O9ixLzfPMAxz+BHJyWl77bkn204PPx+9cuwD&#13;&#10;dloXHJZ1KjhedKIoncAWdV62WAd+BlulcRuxnJyz5WYZhmEOb9BJvjO5u+0E2zZrJAbefTGtTxp4&#13;&#10;E0WyKs8tmDfj6dto/cl7LgHH3NSRj3XLzTAMw/yzQAf41P2XOZxiw9q1xGVdOtgO8tW+N4jx/W6k&#13;&#10;ddRd0fUEe13JuN7XCxyjKKtlGIb5ZxMKhRqho5wy6BaHs7zpwk72+sPXne3ImzrE+lRKtEYo7aTC&#13;&#10;DMMw/3hiueZidJgo+OBp89QnaB0lL2yukWYMwzAMwzAMwzAMwzAMwzAMwzAMwzAMwzAMwzAMwzAM&#13;&#10;wzAMwzAMwzAMwzAMwzAMwzAMwzAMwzAMwzAMwzAMwzAMwzAMwzAMwzAMwzAMwzAMwzAM888lFArl&#13;&#10;xsLmL/SxPzPyV7Vq1arLLIZhGKY0xCKR7ndecbrjk9QPXnuWiOaa/aQJwzAMU1LaNGvocKhKTmnT&#13;&#10;XEgThmEYpjgi4XAv9X3/hrVr2c703Wk9RJ28PPvb/1HT7C+LMAzDMF6gs0TnqUem6EhRVysac+hR&#13;&#10;0F4WZRiGYRQ1I5H7Y2Hzt80uh6o7Ty/9O5O6i2jY/B3Ly6oYhmH+eeRlm+3xaT46y2lDbhWFrz4s&#13;&#10;1ox/RMwfcZdo2bCeaN2kgcN5vjnqPkca+1tbNKgn5g2/k8qhYD31a9UkBxzJzT1DbophGOawxodO&#13;&#10;78XuVzucpJekik5T6XUZ0+Na1TWQYW2WYRjmMCMaCp3YvEHdJAf4zuTuYny/G8ScZ+9IymtUp7Yr&#13;&#10;XfTgSgmWe7n39WL9a92T8prWqyPC4XBnuQsMwzCHB9Fw+NzzOh3vcHgNwWHWzcsTA++6mNLYBYDR&#13;&#10;pf6gqv8dF4lNU5+g9c2w7H3bBXbe5qk9yD4x7iFKD7rnElG/Zk3RrH4d2wbl0i7tcWzrVXJXGIZh&#13;&#10;DnkqnNSqie3k5g6/U9R2PcnfOOVxccGpbWi96Pa+l3hvei9xStvmYgssG+DwKliSXrPDcptetxyv&#13;&#10;kjp5MbHk+Xvs9PmntBE5OTlV5P4wDMMcuhQ5yZ7imQevEF1PbG2nlaDNJog88SEVPoTaMqOv2Dqz&#13;&#10;HwnmbZ3V31pK3ZaZfcV5p7Sl7oHNU737WdHZDrn/MjuNNnKXGIZhDk3yzMhP6nY+/vJD4FCPs52c&#13;&#10;ki3Te4tB914urjq7Izm+qU/dKTZM6yu2zRkkts8dTDp9uW3uIMh7Ujz32HWku+j09mJ0zxvAEfeG&#13;&#10;+qwoVsmpEOUuH32/nY6Zka/lrjEMwxxaZGdnBy4/s4Pt0NABqnUUdKZbIeLcOmuAWPHyY2LzzIE0&#13;&#10;wP+xWy4S788fKt5f8Ix4f+EzVG7HwmftJekXDBW3XHoG6TbNGCDemdpHbJ09wIpiZ/SB+oucq77d&#13;&#10;R64/m6NVhmEOTXRndnxT6z3+Vo3qS2cKt/HgTDHi3D5viBjd+xZyftOHP0TLDxY/Jz5YMlIMevBa&#13;&#10;ceuVZ4mdS58X3W+9TPS5+yrSf7B4BNktGN2dlkvGdqd6KIqdPVA6196iXs2atN2WjerZ+xINm7/J&#13;&#10;XWQYhjl0uKRLe9uRXXx6O1j2Epum9RL97rrUdqYYkaooFJ3ls91vFs/3uk18+OYocV7nE+gV1Y9W&#13;&#10;jLWlTixPnHNKB8gfLV4acI/oLZ1sLSi/Y9EwimC3z3uKug6ee+xasXk6RK3Te4l/nX2SvS+3XtoZ&#13;&#10;o9Vy1l4yDMMcAsTC4eXKidGkKODY8FYfo8jVk3uJYY9dT84UI1KMQkf3u4Mcq5JGdeuIVVOeFrvy&#13;&#10;x4tdcafEpw4VjSFft3+xzx1UD0awOxYOE2P6dBMb3uhPznvrLIhaITpu17yR7VhjYfN7uasMwzAH&#13;&#10;P+jolAPDdbwdt6PTBc+I7QuG0ZP7ncteFB8uHyM+Wvmy+Dj/FctxJiaK3QWTxe7C18Qnq6eAvK4J&#13;&#10;pEFP+WC3Kz6Byn28chxFshjhnnlSG3LWtJ35VtSKowfat2hs7xNGtnJXGYZhDn4G3m0N6C945RGx&#13;&#10;cVpvilCVQ1XRKTpAdG4fr7Kc6ZpZI8XxzZqIpg3qi+OaNBZXX9hVfFTwuvhs7QyHdPvXBaJVk0Zk&#13;&#10;h/bxacNs54oO/MPlo6H+F2g7GA1bjvVJsXl6XzG+3020X28MuVVUMYwj5O4yDMMcvETD5ssUEcIt&#13;&#10;Pzo526EulA512Qt2dIq3953atSa7EZWOFgXlKzlkTPAoyiMxI+JFSLttRkmbdi2bWs51lRW1YhSM&#13;&#10;/a3YHfC+dKz4Bhe+SID7FwubM+UuMwzDHLygg0OnhQP0G9SqpTnUEeTo0OFRdJqYIGrHYuJZD2e6&#13;&#10;NzIM6sH6sFvg4/xX7e4A5VgxYsUHXzQyQDp8ucsMwzAHL+iscKzolpkDxMgnbii65VcOFRze7oJJ&#13;&#10;olY0KmZmHeHpIPdWZmYdKerVrEX1k2OFaLjIsT4rXn/6Hoqc0eE3qVubnSrDMAc/913dlR4MTX/2&#13;&#10;Xhri9MHi4XTLrzvUAQ/fIm6vUs3TMe6rPH7UsaLnvdfTwyzsq/1o5UuWY4VIGR38y/26gWMdIO68&#13;&#10;ogs7VYZhDnoyZw+7i/ovO7VpKXYsAoeKD6WWj6Fb/t2JSeKTNVOpf9TLIZaVYLSM2yHHKrsC0LHj&#13;&#10;/rRsVJ9eEkDHH83NbSr3m2EY5uAjlhsehM5Kvav/wZIRFCXSQ6n4BBoSdfvVF4tFFbydYSr57Ztv&#13;&#10;PPWpZEbWkeKc004Gx/q61ce6ahyNCsBuANwvekFg9kARC4d7y11nGIY5+MgLm2sxSn1//tPkvBy3&#13;&#10;/YWviU/feoP0Xo4wlaw+uoZAvPLSCW7ns7XTyZGjQ8duAOzXRT12S2C0Cvu7Se56WhKZ/ve8tlGQ&#13;&#10;EXhYmqSkwBf4QS8j1UTcMI7W81YbFeqjXqUTRuA0MjzIKSgf/EM/Dqn2pCQ2SEntDifUMbsl7gt8&#13;&#10;vcwwqksz5p9EXij8BUap+LS/bs2aFB1ilIjRIt6Of/b2THFCTi41lI8fekzsevRxh6wN10xqUNsu&#13;&#10;vCytU3XX8eEd95C+ZW5Y7FoznRw5dgOgY8duCHSq+EorRqu4Lnfdk0RG4Fr39rykZ4rPtsR9wZ+U&#13;&#10;TWFG8Ip8w3+8zCJUXsLnXxbPDJwBO0OvzxbpgwvJ8CBG7WuBz/8tHsNSw6gsszxR9jKZkpLaHU6o&#13;&#10;Y04l8fLBX6Up808BnRQOXcK+S1wf3f8eGouKb0F9ClFjv4duFfMrWk/8//ztN3KWOpvanpTUkP63&#13;&#10;Ip/y3Holbn79fA/pl1SoJO7vdhU5cnwbC4dwvfzkfbRf1htXQ9M61Xwj0EVtI57p3ybVNgsMo6LK&#13;&#10;R5FqB+nyCsv5+2BePCO4Vqps4pnBzhAdj5XJg5p0x+hFSe1LW+/hQKpjLjT8uSovkVnhTKlm/gmg&#13;&#10;k7Ke+I8QHdu2oij12R53iPq1aokLzjyVnJhqHCi6Yy0MHuPIU6L4dsVKz3yUnz76mGy+W/2WQ4/b&#13;&#10;u+CMU2j7z8B+4MOypvXriZ1LrSFW6ZyqqqM45wbRpH3rK1U2qfQIRKdLqP7ywUul6pDjTSPQFI8B&#13;&#10;IqikC0Mq0p0TnZLaHU6kO2a8+P4Tz8k/HnRS6Kzwif9pJxxPT97x1vvTt6aLz9+Zm+RU94x4gZwh&#13;&#10;8k6D5o48JYq//vzTMx/l92+/JZt36jd16HF7ezbMg2h1huxbHS+6dmovRwIMS+lUE77AZFWHVKXF&#13;&#10;bbvaqFAbRelVOmFUrKnyExmBBOX7gner/BWG4cN8cFJvoeC6G+xGUPWiwO120mdioJ6suC/4o7JZ&#13;&#10;lRG4RmaVCDiQclB+kSoPF45PphpGBZlN4P7GDf/ZlJ/p36SOYZWRFZYmnqg6ZTIlXnbpzos7Lz8j&#13;&#10;eLlKY/cMXLysi58vMIUMgELDOEZtJ98X+A6PW2Y5SPgq9VB2KFDOL7MI/L/htkCfi+mEkXWpbZsZ&#13;&#10;HEhGJUCVkUkHcCBVUuUXGFkRlYeCka3MchA3yrfU7WC/j7VynKzO9F/otKsYlVk2cV+lJ+ic+4J3&#13;&#10;SJWN+l+sMCrZ9WM6kRl4kdYzKt2i6qZMCezPUXqXGVxI7pdZDvJ9lbrbNr7gLmibmTLLQWFmYIRW&#13;&#10;13qpPrQgpwrOCt+9J6eKT/wLp9A7++jc3E4VRfH9uneS8vR8xCsfReHW4/a+2LhAfLZuFvXp4mQt&#13;&#10;6FStcavPpXSqdh2ZwQFSlRZlD41mhJ52Czjrb9Pl449Dz8d1HYetJnFf4EdpghHwt942wb+kSVoS&#13;&#10;Gf57vcqjwIVgpTRLfYzlAwlp4omyk8mUeNmlK+vOgwsBHUfc8HVQeUrimYGP8SGjW48iixOrDSPq&#13;&#10;ZYOSMCrUlWbGOsMoTzpfcA84j7/ctijSNC3pbPH/R/mZwY1SRaTaHrTFX6QJYZd3CVxMfpImhJcN&#13;&#10;Cm5HmhCwH+OsvOAgqbJRZRKGP0eqiurNCKyz10FkNv6//tT1ukgTwiufxMi6TJoQnjYgccPIkyaH&#13;&#10;BpZTxcH+L4JTbVP0gAqcGjq3dE4VceeVJB9F4dbXMiPii02LIEqeIx9YTaK5BqzhVdZE13LXHajy&#13;&#10;Mlks8CPdivbQcD+TKiJdPfbtf2awr1TZeJVTuni5wDSpIgoyA8MxMsV1iChO9ipbaJRvbOmDf0hV&#13;&#10;SlR5cBQBqaLIVelXyhEKiH377zrudKh6ZDIlXnbpyrrzlFNFWWAYR0q1bYey1qho/8Aw2ia9z/+V&#13;&#10;VBkFGVlXoQ6jRKkCRxusrspLle1UUfIzAhCwFmHrjfJNpColylYmbeJGxc5anh1Nw0XaGlniC86X&#13;&#10;KiKeEShA/QojqwOmMQLENDhGxwTtBUb5RnKVUNuAeiG4L0Lp4f9sX7z32qmCwPGciu2rwDCqYR7c&#13;&#10;Vdyl8uAA7eNDm3yf/98yadeh/z8QpZdJPC//R7qMwM1SRRRk+G+Xq4cO6KQwAsRIsF3LZtat/5pp&#13;&#10;4vN1s8m5ldapbmx3ssyxWBupk2SzunI1mZtcvjY41S83Lxafr59LD8p2F7xG+4CjANSYVbnrDlR5&#13;&#10;mSwWfHrvVSZdPaVxqvptqlR5otkk3caWpHzc5/8ObRLl/EkROkR8bdx17ItTLanIYoSXTuHOsyNV&#13;&#10;uD2UKgJ+6K1S1ZNK78ZtpztVqbIBZ/0S6mE/5klVSlQdKUU6IYXSy6QDPa8gI3g7rkObA//qzZtG&#13;&#10;xZolrQ/Za6dqVDpRqmxUnrtbRQcc5HVklxF8W6ps4KBqYB4EN8MxDf976urZYRgVyeBQhpwqDviH&#13;&#10;SLBJ/XpidyH2p75BkeIXmxZ7OtWv5y2ULjHZKX7x4hiZY/Hzhx8l2fzyyaeUt+2SK5PyyKm+u1Ts&#13;&#10;WT+PuiBwrCzuA71htfT5snOqmf4tVEaLcpB09ZTGqUIj2U26zKzRUuWJKgcNvn+SuOr0ojgbd/6h&#13;&#10;EKm6nWrcyDJT1ZNK78Ztl9apGlknoB7vZqQqJaoOt0Dk1UOa2KiLAxzfryX5f6t0vq/SvzcYlY+S&#13;&#10;apu4L/BfsskMPC9VDpSjihuBlpiGbeyVU5VJB+nyFHDB/zfa5GcGXkg6Vnm8cI4/QNuCcoE3VJ2w&#13;&#10;369SBYcqeaHINxgBfghOFR2WNeB/OkWKX25e4ulU1eB+5Ov5Cx15v//vO5lThJ6PoiiQQ7V0sZ3q&#13;&#10;hvnWw6rCKaVyqgXl/P2kKi22vatBKr1MOiidUw18Q7YZ6UcKqHLpRJp6UpyNO/+f4lThfzRE5eki&#13;&#10;s8vcqcqksUwbSiVVNnAhP0flpRNpbsQz/ee786COV2S2vW24NffscwSnS3cxcDt+K6bBkR1Qp6ps&#13;&#10;0kmhL7hImhvxDP+77vx4+cCh91p6Xji80XKq1iD7kjhVFMVff/zhqdfR83Ubtx4Ft1fkVGcmOdW8&#13;&#10;UNizoScyA1NVHVKVllS26eoojVOFq/SXpPOlf4PLXa60FFfenX+4O1X95Q9wittWGYEWqHfb7S+n&#13;&#10;iuDDQU+9T3Zj+AKl+jTQKNhXPCeqTritjqNepeMpRopAGXoqvyrTfy6mD7RTBWdOkbTep18SYB/O&#13;&#10;hX3/TW2juJdTDjoiofAEdftf5FTx9h+dqvftP4pOKr1Cz0/Xn4pS5FSt23+3U43m5j4tdz0JVQc4&#13;&#10;2OekyhNlB/+4pKfrKk8mHZTKqWb4qU8sVV2KktikQ5VPFa246z/cnWpJ7fanU0WUHiKt76SKSGVf&#13;&#10;UvTycF6uSVefO0851UT54BCpslG2ZRqpwu8QbfIzgo4HgSWlMCPQE8vHSzGm+qDAzM5uiQP/8Wun&#13;&#10;OPi/JH2qKD9u3yFdo7dT/WLsK3JNiM2ndLHzd/fqS7of1q13lFNiOdUljj7Vlo0bFjnVcDjlu/Vw&#13;&#10;u3SBqgfWv5RqB/q2pMpBurzSOFUkXV2KfF9gCtpAw/lTqmxwLF+q12kV8AP5lyyfdIEA5/Qr5oGz&#13;&#10;mitVf5tThdDqaKki8OGF2/5wcqqgsEdf6KMIbF1m8AWpsllp+I6TqylR5WXSTrvHfWJdbttVPn9r&#13;&#10;tw7BskpfWqcK/yt7dIGioFxRJJyujkRmpWfkqidr5P8BIv+bpOrQYcKQe+jp/7jB99MQJvvp/8ZF&#13;&#10;ov1xLemkuOW9LmeTc0Q+uPl2W6/Ap/6K3/7z36T8t6qbtk4Xcqrq6f9b+PR/snjstiupe2LJy73E&#13;&#10;McccYw+18aIgI+tyr3rd4h4Yr1D5MumgtE4VHGbRuMrM4Idxn/9NcBzW0BHN1rZByQhusF8ykCLN&#13;&#10;UgIOlZwnCg7Nwe2kKn+gnSpEKZcpfX6G/133saFI0zJ1quAQX8PXkvGConS63f52qkg8I3iJO193&#13;&#10;YCjw/1qVyJBDw6SgXUG5wGzK9wX+C/vTNp6RdTVeOFGHaaoMwNej7bJ2Gysa96yG7ils2/LB36Xt&#13;&#10;fzANF2dqlyV1qojKR8G69DfI1sghcXB8NysdDrWitukL7lE6CH7OJjs5JhdslsehjeL/T9lg/iHH&#13;&#10;NRd0pnGq6+c8J6YMf5zeu//s7VlwC75AjBz4mFgpD84tOpjGCVcUXvm6TqV1WVahkhje/xE5TnU2&#13;&#10;ONVpYvaYfvTlVYykzz/thBKf4ERGcI3XNuC2/G5p4omyk0kHpXWqyGrDf7zKUwI/9Dky2yZRLjAj&#13;&#10;2S4wXWYXS0FG4Al3eXyiKrNtDrRTReB80RAlJYnMwA7Uu+3LwqmuNoJNlE4JOtBERhZF9NLsgDhV&#13;&#10;BBzIz142BT7/90qvBC44N8psojAjuN5ts8rISh7eZBjV3HawXRzfnDRMz+3UUVYbRnVw2vTWX2mc&#13;&#10;KqIfnxJ3wLLC8IfcNig47FCa4H5VAEfvmDnN6+7tkAGjQ3yjCm+xmzWoX/RGFd6Cb1goLqtWw3Ey&#13;&#10;lOhg+od31tP6d4VrPPN1nUrrct8xVcXudxaQM7cmVZkqzjy5PeyXNQVgg9q10v6DGYZhDgrQqTpG&#13;&#10;ANC7/6pfdWHKflUdPb1TTuWnU1DhCLH1AmtKwD9+/tlRjxJ1678Hbv1xXlV7jCrsFzp9XJe7zDAM&#13;&#10;c/ASM83Z6q0qdFzWjP/YBTCThjalcqrv/+s6cpLIO42ay7WiKBTnBlDsvP1u+hoA8tH9DzvqUYLb&#13;&#10;wVdjsT8X+3XxUy74iWp67x+cfiwchjsVhmGYg5xaubmhla/2pmhw3KD7xI7lL8uhVThT1RwxrO+D&#13;&#10;nk4QRYEzUilUXmHwaKmB6PTHn+Sa963/EpBbr7nE6nKwZ6iaIHredTXNUIVO3zTNQ2tiBYZh/rmc&#13;&#10;1bEtva66c9kocfapHWh2KDtaBUfXLBT2dIZelCZfSZucEEXFn6+bZUWpBZPE3ddeRONnMUpt3rA+&#13;&#10;3/ozDHPogLfe1pdUrb5L69PU2LeKw6tmpewC8KI0+Uqwfrrtx29UQZSM86iiTn1RFdflrjIMwxz8&#13;&#10;5IUi0/Ab+/giAEaF+MQdHZt6w2rhxGfEAo8vqn4xdpx0lRZ//PCDI/+vv/6SORY/bNjkyEeZ5K8s&#13;&#10;hve533Ko9BmViTSMqmOblhQ9437VDJueg/kZhmEOVjKHPHA1fQUAHdmofneCYyv6TDU6PK9odU3V&#13;&#10;XOkuLfY8P8qR//Pu3TLHYm0o+UOBWK/lUKfQwyn8hMrQ7reI9bOG0gTas0c+hFGq50zhOl7RrK7z&#13;&#10;zo/Mi4XDy3E9Fja/UzZetoie7xbUR83I27ouLxy+BfUKyF+n8iK5uSejLi8SOR/TuK7y3KLyYOE4&#13;&#10;DzEz8ns0bL4rkw7yTHOTKg8XzaVSTSi9LjKLqFq1ag23LpKT0yzPjDjGDsZCkS3RUJg+bqfb5+bm&#13;&#10;hlS9sO09Uk1EQ6ETVR5KjRo1qsoso2ZOTljPi4RCXWQWgTpYON4yQ51+fHCO/6PKm6aZjbpYJPKh&#13;&#10;LGvkhaN3w3H8H67rqPx0UJ25uZ1k0gHmwTlvL5OE2heZtEGdLtAGadITBepgH/NlEs5Z+N/KNpqT&#13;&#10;Y0+2jUDAsdvOC4cdY5tRFzNNx/hXBPVyldmf4InGT1Wrz5ZgfyZ+swo/wIdjV889vSNEq8kzS+ls&#13;&#10;6tDRkbeudkOZY6HnoSwHufL8M6wHUxih5r9C42Vx+3jb//789B/70/Gy03W47rZJ51RjueZsXFdE&#13;&#10;TfNt5VQwH35A9qz6CnSqyubII488huxCIfrBQ/3fq/rNnJx28OP+Gdd1p6qgcuEofXVAgfup24VC&#13;&#10;ocbucgpX+fKw7V91W8qPRD6SSU/QxqxRo4FMUlqvA8F0LDf3QrVOSgDXoznhS3AdnD5OWkyfnYmY&#13;&#10;5hIqEw7fh2n4wb+gyuWFzAdxPS8coZcWwKHSeYHz/D6mEUwrewXZSKcKx/kbnP+vrfXwY+D0P6R1&#13;&#10;l1PF9VgodBumFe56vUAbLzv4v3+KerdTVfb6hQPR66hevXo1bDO6zqrLcqpynSYrh4v0NeA4d+M6&#13;&#10;kIF5cGH9DyaqVKlyhNf/GSXierNKt2H2I3lh8336XDU41i4ntBYfLH2exq6SY4WIFftY8Z/hdoz6&#13;&#10;Lb47D0XHnYf1UR8qOG7cDr3jv+wFceHpJ9JtP+4P/DAckU4qvBqKrsN1JVIFOm+nCj+4K3U7BNM5&#13;&#10;EK2p9eKcKlIzHBms6sFlLBy5lzI0SupUEdRD9EWODtej2aHTKUMDnTfsQ9JcAKhT3ShUfzFOFX/I&#13;&#10;+n7hOgr8iO35Lt35ctWxriP1jh+4AvPC1as3lEkbd714HCB2pEk66VSpjnA4qQ63UwVH/zumISKv&#13;&#10;RAaAyk8HbYu2bw6VKgL1Vl6RU4VovQnqoqHIm+663WlE2tLE2FZdRU7Va+QL6vFORSZtLL35iVqH&#13;&#10;c/MNLilT4k4z+4+MGy48lRzZ+wuGijNPbkMOrsixjhcXdz1FTM060uEYS+pUf/v2W4ceo9RrLjrT&#13;&#10;5VDxsy7HWw513lPiyXuvKPE/36uh6Dq1jstoyHzcWvd2qoi+Dj+Q4915JXKqYAf1zsR1iHxnUblw&#13;&#10;+AvKlJTGqcKPqz3mQbTysruMAvVmjtlOJm1gu4+oMlR/MU4Vo2lljxPZ4HqoaqiW0sGPdZpaR9zr&#13;&#10;KHBuu0sV2Icu1210KleufFSqPKrHNF9X67YuHKYLFK4rpwp3E19ZaecUkW6nCs7oh0g4/JzSIfp6&#13;&#10;KqRNOd0W/9/wf4+jTneqmIZo+zy1TkqJO42o9oHrVl2WU4Vj+QLTsM+fYlrhVQcC52W4o57cyAWy&#13;&#10;vO2AU5Vl9gN4srfNHkCOtXYsRuNDcXYo7Ar4aOVLYvtS69Zcd44F/qOk20zvVD/pO8Chx3rWzxkJ&#13;&#10;9b5MjhtHHuCDMtSjQ90250lal7tWLF62uk5bz8L1atWqVU/nVOGH+hE0aOsWHaI2aJRTKQNAO13g&#13;&#10;x3wV6tGp6vpYyLQnFUbMGmYDOw9+2KgrjVNFVHlY9ZwUhurOyakjkzZwrG3VdlQdupCRC6mvSMcf&#13;&#10;Mq/UdLRER43riLsOyJuAOqn3wx3H/W4bBe5vqjzUw/aXqHVc4u20XK9I+Vqfal6u2Ql1pIe7L9R5&#13;&#10;OVVahygOjw3XVT6iyiuRatsGuxXgbuYdWKW2pPI0p0q35nKd8sB+mEw6tqWAi04PZ11an6q8qJNe&#13;&#10;XpS96kDgWG911ANOVa1DJFyg1nHJHABCoVDrda/1IMe6acYA8cB151t9m4tGiCb16or1s4eJ6c8/&#13;&#10;Ie46pprDQSp0nZL/2/xuUt59R1cVU5/rLt6e+az8rv/ztJ2et18q1rzWhxxq/rhHMSJzPOhJh1dD&#13;&#10;0XX6OjT+nphO51QBn0q79JQuLlJFG6h7A2UkY9ddWqcazYnWddvr0HZzTfuzzgrYN/uhCdVfTKSK&#13;&#10;WPsRmahvD47vL3QQug5xpxWol3n2MXuRrnwkN7eNWiclEAlHKNJE0Z2qIhwO11T2qZwqgnoVaUpV&#13;&#10;SnQbXKey9l0PtQlyquh0Vb4umIfo6wrdBpe6U1XgLG26DbSvpM/1QDv+FQXXqR7pVAG6AIWqVrXv&#13;&#10;NpgDBJ7wLTP6iK3gWHH98rM6WqMCVNT65ih6fVR3ksgPKT5ZveXciyhfpRMgWC/OPKWi0+3znxVX&#13;&#10;ntOJ9NtmDxRbZ/ZzNMKSgPbQyOwPpUVDoYReh7s+fIAiy6RyqlajNCNrvfUlu/3HHzeug73+4CtT&#13;&#10;1VnWTtU0TbptV0++EbhY0g8pLzvbxDStl8CpgvMchbb69vQn+1JF6GkcKSBX5bFExqh1OM+Ome/h&#13;&#10;/NMkxnh7ikJKCaR36vW6t4l1Uf3SqcIxTaQMAPahubJP51QRzHPX7YVuA9ueqadxXTlVr7qkjh7Y&#13;&#10;ufOhrZ4udTS6w6pL3v7LB3eIFqEbkZDVbvABFWUCZnY2dQ/JpFVPkVPFCw114+g2zAEAbplGvjXx&#13;&#10;MXKs61/vLa46pyPcjg+hftYdC4fZzhX/McpR/vrVV2LrhZfaabfoThXLkTNdMsKKgmX/6QPXnSs2&#13;&#10;TusD2+0rNk3tgQ+oRsldKikVVINRAl7F/mwzpuWqDerSOVV1WxquUsWeEg1BnVtQ73aqEE3dp/Jq&#13;&#10;hqM/6/axcOQx1Je1U0WiuWY/tR0lsdzci2S2VX8JnCpCtuGw45MdsrztwBDU4RIfpOG6Ejgfjodm&#13;&#10;eh5KzDTtjy+is3PnyyzCnUZQZztV+XBNKxtEfXFOFYdJqfx0pLPBPHSq0J46e9nBRfwr2O5/cR3z&#13;&#10;3eIYWgZp5VShDD1UUwJRe0cyAuC4x+t57nxM604VyQuFd6FeJpkDBZ70997oKbZM7019qxg9bpsz&#13;&#10;SHOuz4pFY58QJ2eHHM6zOLny2Bpi2Su9aNgWOdP5T1H/LdZfB7aDjhy3y/90hmEOKyKh0G0znr6N&#13;&#10;HNy7IPVq1hRbZ/Un54dOECNLdK6XnnmymOKv7OlA3fJKoLI440R8sj+Uhm2RM53zJNQ7gBw3OnDc&#13;&#10;XuLlB7FT/w65KwzDMIcHKlpFGfHov8T85+6hW3PlXNEhomNEu4Uer7DqsrDCEaJRndrSkQ6y+k2h&#13;&#10;ni0z+4o3wHk/esPZ9rY4SmUY5rCkevXqwdPatbSdXa2odLLTe9FtOjpEdIwYaTapW0eMDh7l6VDH&#13;&#10;gh7z8cGXcqRUHurB+mpHY/Y2Tj6uqahcubLjI3EMwzCHDfgEfdVLD9hOT49eSdDBwm07Osl/nX2S&#13;&#10;ODU71+FQO9fIFZedcYJ0onB7Lx2pEr2+tyc9hkNbdspNMwzDHJ64HWmSY5USH/eQWDP+Ecq/8dhq&#13;&#10;tERHOf+5uzzt69XMc6TdT4kZhmEOW0riWDu0aJykQzm9Q1EXgpLa0ajY9PoTdhrrk5tiGIY5/MnO&#13;&#10;zg7ojvTdaT0cjtXLyeritsXyelpuhmEY5p+DeayZjW9SKWeoHGJxDlVJ47q1RS2XbYPaNQW++SI3&#13;&#10;wTAM888iUiNS3+1EXx98CznWtyY8Kl58/GrqBlg48m5xUusm4qXe14n1r3UnZzqu9/WOcvjUP1Qt&#13;&#10;1FhWzTAM84+FJsZYMbZoVAAKjmV1O1xMD3v4Sodu7cRHSY9DtmR9DMMwTMyM/Kdh7VoOh9mqUX1H&#13;&#10;2u1kWzSsh0/5f5RVMAzDMDrVDSOIQ6Hq16wpNkx5XAy651KxUT7Vx6f7I7tfRenmDeqSgw2FQsfI&#13;&#10;ogzDMEw6YmHzN3ScKjpV6zjLDmR7TqjMMAzDFIOZY57asE4tEa0ROlGqGIZhmH1BTYbMMAzDMAzD&#13;&#10;MAzDMAzDMAzDMAzDMAzDMAzDMAzDMAzDMAzDMAzDMAzDMAzDMAzDMAzDMAzDMAzDMAzDMAzDMAzD&#13;&#10;MAzDMAzDMAzDMAzDMAzDMAzDMAzDMAzDMAzDMAzDMAzDMAzDMAzDMAzDMAzDMAzDMAzDMAzDMAzD&#13;&#10;MAzDMAzDMAzDMAzDMAzDMAzDMAzDMAzDMAyzv8gwTTMbJIZLqWMYhmEYhmGYA09eOHx3zUhU1K9Z&#13;&#10;U1xyensxacCN4o2nbhWTBt4kruh6gqhfq6bA/Fg43EcWYRiGYRiGYZj9h1mtWl6eGfnrgWu6ivfe&#13;&#10;6FmsPPPA5RSwQtEjrBoYhmEYhmEYZj+AQeegey7xDEpTyVP3XyYwuM3NzQ3JahiGYRiGYRhm74nl&#13;&#10;5JwNAeaPGJz27Ha+mPfcXSI+7iGSCf1vEud2akO9pRd2bis2T33CDkxxKADqT+/QUrzS5waxauwD&#13;&#10;VGbBiLtE/zsuEnViMRELm79FwpFr5aYYhmEYhmEYpngioVAXDDS7nnSco2c0lawe/4hoUKumuPPy&#13;&#10;00XtaEysf627p51bLj2jAwW00ezwuXLTDMMwDMMwzD+ZnJyccF44fE80bP4bA8Xi5NxOx4tpQ7qJ&#13;&#10;d6f18Aw4ldSKRsXG1x/3zFMydXA3cdFp7Ty345aYGflPLBK5D2cTkLvOMAzDMAzDHE5AoJeXFwp/&#13;&#10;i8Ff47q1xQPXluxFKF0S4x4UJ7ZqTAHkU/dd5mmTSkY8+i8q1655Iwhki4YIlFQeuf5s2m+sA4ci&#13;&#10;RGvUiMhDYxiGYRiGYQ5BfBjYodx9ZRfPAHBv5e4rz6B6cToqr3wlb014hOzuueoMz/y9lSduOY/q&#13;&#10;RalevXpQHi/DMAzDMAxzMIPjS/EN+yb16oj1r6V+DL9m/KPisjM6CLRTQZ8u9WrWFPemCTA3THmc&#13;&#10;Xoq64/LTPPN7yGAyXQ9qr1vPt+dbdQv2oF7SpT0Eu496lkXZPLWHOK19C7KPhsw75SlgGIZhGIZh&#13;&#10;DibCNcKtYmbk97NPbk0BnFdgd+aJx1FQh5P0j+lxrdhUzGP4mUNvJ/sbL+jkmb8RgtXa0ajoe/uF&#13;&#10;Dv2UwbdQuXWTHnPoleAMApiP41W98pVsmvqEmDjgJtGqUX2yP/OEVinrvPa8k8kmFAodJ08JwzAM&#13;&#10;wzAM83eTF4p8c1zj+tTL6Q7gBt97KQVw7Vs0EoWvPJyUr0tXGcgqmSYf7eM6Pr7fMr23JTNQ+pC8&#13;&#10;8Pi1ohbkb5ra09ahfc9bL7TTJLJsr9suErWiMbFucnexYMTdju2d2KpJ0j7pgr2rJ4AN2j55t/dc&#13;&#10;rnXz8vAlrM/gtPiss8MwDMMwDMMccMzq1WMYtI187F9JARv2VmLeZV06JOV5yRVdTxSntmkOQaUV&#13;&#10;hE4caJXfOLWXGPHYtbT+3sz+YuvsAWLb7IFFMudJylv44kO0vnSMNS519aSeTjsoh2Vx+qpHbzpf&#13;&#10;bJ3Vn+xe7nOjHcy2bdZQXHBqW9ifXkn75xbs5cXyo564JinvhcevprxYKNRaniqGYRiGYRjmQBEN&#13;&#10;mY9jMLZ89P2OIA0f57dsVI/mNdX1Tukle0YhQJzZV2yd2Y8Cu1nD76FH+f3uuswOQAsm9BDThlo9&#13;&#10;n5umDxTb5z0lts9/Srw//2lbMG/x6MdgfahY9tLjlF4ytrvDhsqB4BRWWP/2uYPJLv/Vx8XUp++i&#13;&#10;9Q3TetMS9wf3ywpge4v3pqcOXFs3aUBlcJiAOw/1kXD4PnnKGIZhGIZhmP0NBKkPYRDmDswKXnmY&#13;&#10;gjP1ff2iMaAYmIJogSn2aFLvKASk2+YMIvvl47qLOrE8MarXzaJFo/qiTbNG4v0Fz1DemSe1ETsW&#13;&#10;DQMZTvLB4udIGtauJerWzJPpESRof1yThpqdVQbLN6pbW5zUurnYsfBZcfLxzUV9KLt4zKNUZvPM&#13;&#10;gbTcNneQtV+zB9I+0r5i8Ir7DwG26nHFDwvgo/5hD19B5aY/fZs8XkvwRa46eTERDUfekKeOYRiG&#13;&#10;YRiG2V/EcsLdMShbO9H5Nvwrfa6nYK1gnDUO9V2QK886UZxxQisI8FRwKh/bYxAIwSD2amIvp+oV&#13;&#10;vfLsTmLNlAG0fl7nDhRk/uucUyi9Y/FIsXPp8yAvkEwe+iDpKW/JC+LDZaNs+WDpi3be04/eKHYu&#13;&#10;s8pY5Z8n/bmntoc6nxNXyPqnPvuAOLtTO3Fi62bUM4u9ttvnDaF9xEAa9xn3H4NWDLZvuPBUx5jW&#13;&#10;/JcfoHrwsb/S0XmY1oP0eabZU55ChmEYhmEYpqyJhkInYdCFnyzVg7F5w++kYCwx7iF6TE6P9WXP&#13;&#10;6Xr5OP2lPjc7AlPsKcVeTdVLunX+MLJD6dqxnTjhuOa0fvoJbcTiV/qJe667EIJIayoolOYN64t1&#13;&#10;s4eLj1a+LD5eOc6SVXJJ8rLYMHeEaN+qmV0G1++9/kIx4/nHRae2rUjXrmVTcc6pHahnFNNbYD8w&#13;&#10;QKYeWNi/9xc+Q4GrNXxgiBjb9xZRB2zfmtzTDlqxpxWP+53J1rCD4Y9c6Tg/q8dbPc3h6tUbylPJ&#13;&#10;MAzDMAzDlCUYbOG0UnoQtvj5eygIW/T8vRSwqcf6Vs9pUa9pwaQ+NDfq/defT0EgPaZfgr2kL4id&#13;&#10;y14UH745Sny4fLTYsvB5sWhcPzFtRHcx+dlHxZTh3cWSVweKzQtHiV3x8SATLElMJNmdmGRJgSZK&#13;&#10;B6LsVDmsB+t7/Tmr/jdGPi4WQSD83sKRsP0xsB+jaV9UDyzuIwauD998kWhct44omNzH1dv6pDU8&#13;&#10;gIYG9BXrXrOC1fyXHnCcp2EPWcMD4DSWt84mwzAMwzAMUybEwuaPXU5o6Qi+Nk3tQW/R4xRR9qN9&#13;&#10;9Vhf7zmVvaYfLBlBwV+3K84SjerUEQtf7i0+WjFWfLTyJas3dNUr4uP8V+1A1Ao8J4vdhZPFJ4VT&#13;&#10;xCerUV4Xn6xBmSo+XTPNkrdSCOVPJVsqRzIF6nvNqhfqLwpix9O2cT+wlxb3a/ErfWnO1+suOkPs&#13;&#10;WFIUtNLxYG/rgqF0nCpgpTGtEKQPe8R66989ewC+eBULhzfIU8owDMMwDMPsK5FI5EwMvNZO1Ca7&#13;&#10;n95LnHtKG9G5fUs7QLUf7UMAZz3Wt15m2rl0JI0TtXpNx8jg9GUKCi86w5rmaeKz3cXVF1ifRlVS&#13;&#10;14yI1rlhcXJOSJyWnStOAWkD6Tqg1+0aQtB7381XiqkvDhAPdLtKNKhtfZdfSf1wRLSDch2hPNaD&#13;&#10;y+MhjfXrdped3VlMGPooBKe1xPmnnSy2LR0rA9eXaJ+xtxV7f62eVnxxC4JWClhxeIDVy6oC1uOb&#13;&#10;NaQPHNCsAVqwituJ5Oa2kaeWYRiGYRiG2RfyQuEvLji1jQy2rLf388dZ85XGX30cAlTZg6oHqLL3&#13;&#10;lB7rLx+tBaey1zQxQWxaONoOEjtB8LiifCVR8DfLWdVzRE0IYHHM6to5z4vd1OMqe1tXQtC64iU5&#13;&#10;RGAUBd92L+vCYRSwqmEB2KuMxzV/5H10vqzZAnqKe/5lBePy1DIMwzAMwzB7S7Vq1fIwsMK319UU&#13;&#10;U/h4+/QOrUSHVk0oKMPeRPWIH8ee7sSxpzTuFAJU7EGVASqNMYXAb8uycXaAuqSCd8D4d8viCkfY&#13;&#10;+7hu7ovWMAE7YMWhATJgpR5WDFhHUICuDwm47YozRIuG9el8qZeu3p7UneqMhEJd5ClmGIZhGIZh&#13;&#10;9oaoGdnZuV2Lojf5Ieha9YoVbG2bC0Gq7EXFXkV6OUq+GKX3oGKARz2TidfE8c2tT5BOCFT2DBAP&#13;&#10;NllQ0QpYmzdsID6RY1txTKs9nlUGrPaQABrDagWs8Qm9rPNEwwHk1FYQrOK0Vnlh8315ihmGYRiG&#13;&#10;YZi9AQOtkd2vEVsxSJUT9D984/n0aNx+zI+9qEutMah2gJpf1IOKLy9tffNVCtpa5YZFwiMgPNil&#13;&#10;RSgsasfyxMZFLxUFrHBsRQHrWBri4BwO8Kw48bhm4sLTOhTNEADB6sQnb6FzcfTRR1eWp5lhGIZh&#13;&#10;GIYpDdFw+DQMqNZN6WkFqTQWdQgFWQPvu1rrRYUgVY5DxaBtFwRv2INKb+uvniLemT+GyrTPyfUM&#13;&#10;Ag8VOa96Nh3Hh4kpciaBKXJIwATqOcYA3R6/isMBIIB//NZL6etZah5WK1i1PmoQC4fPlqeaYRiG&#13;&#10;YRiGKQ3RUGRZ8wb1iuZElS9MYZC1cOwT9Kgbx2jSm/z2Y/4JFLxhEIdTQ3361htk3zRkegZ/ZSW/&#13;&#10;f/+DQN7Kjnjml5WcmJ1LE/5/XIhTYL1BU15hjzFNcwUBOp4H6l3FGQIgWN04y/rqVmJSHytYlT2r&#13;&#10;qIua5mR5qsuMQsPwxzMrnhz3BR5I+AKTC3yBN5QkMoN9CzL9560x/CFpXia8ZxgVEpn+cxM+/5K4&#13;&#10;z/8/PE/xzODHBZlZY6RJWvJ9/uPjmf5xiczADipbPvhj3BecFzeMo6WJ0dMwMiD/2UT54J9wLD8U&#13;&#10;ZGRdJrOYMiLfqFQ1nuG/J54RXF9QPvg7/B/+zM8Ivl3oC94rTUpNQWbwFF2gjbSSWXtFUn1GxZoy&#13;&#10;izmMiJcPtHT/r1PJyvLBxrqvYBjmH0QsEvnwpNbN7J5UDFLnvmh9F3/7ohHWo34VpEKQRkEq9aK+&#13;&#10;TkHcZ2tniLYtmtJb9G9qwV5Zy4YWbShIRT59coinTVkKHn+XkzuIz9bNguOcTgE5zc2KHxjQx67K&#13;&#10;6azQfnTf26wXrWTPardLu4g8M/KTPNV7TYFhVIOA9Cuv/SyprDIqni6rKxX5RtZJXvUpyfcFUx7f&#13;&#10;AsOoCEHnL17llKw2KkalueGVD8HxJpnN7ANwU/OG1/lVAvn/k6alxl1Xfvkg3EvtPe764IZokMxi&#13;&#10;DiMSGYG4+39dGoGb8nfwpl1WxzDM4UpeKPJN7zsutYLU+UPprf6bL+tKX2jCAKxoPCpON4UT9EOQ&#13;&#10;KntRP3t7plg08RkK0u4+uqrDifz5228yrEzPprYnOcqlkk8HDJIlLLxs0klx/Pr5Hof98ODRdFzb&#13;&#10;Vk2hYBUDchoKUDjFClZxdgAcCgDB6k4I5tH2vusvEB8sHk6zI2Cw+lK/W0kvT3WpiWcErtH3SUm8&#13;&#10;fPCvAl/w50Q5/1PuXoYCw39RPNP/77gv+KdX2YLygR+kabFAHfc4yvoCf2DwKbPTstgwgnpZ3GcM&#13;&#10;emW2J6uNzJMdZXzBv2QWsw/o5xQlkVG2wb+7fg5UmZKQFKj6gp/IrCTyLb/2X/J9ehmQhC+4R5ox&#13;&#10;DHM4goHUnBEPUGCFARaOSe3YpqVo26KJSEwZLFo1aSjq1qwpOrY9TiydOKSoJ/XtGeLzd+aIs089&#13;&#10;iYIxt/P47KlnZQjozW9ffy3ev/ZGsTavXlJZL/nrjz9kSYtNHTp62qWSz4ePFH/+/LMsnczXc+c7&#13;&#10;7OMgeFy1YzE6TtWzisHqyinPii4nt6PPxbZr1UzkvzaYbC8642Q5hZU13+ri0VbPtDzVJeZjw8gC&#13;&#10;p/27vj+0T5n+Ul+wVxhGyF0PClwkbpQmKXGXkeoSAUHmIr1svi94n8xiDiBLjAr1Xf+HXTKrzNDr&#13;&#10;p21woMqUgNIEqjrrDCPgKAeSyAzultkMwxxOZGdnH4uBlApSaY7UJSNFu5ZNxWknHE+9hdab/WpM&#13;&#10;KgSpa6aJTUteFcunjhDTx1gB2mVVazichi4/7vhAhoJOvGzTiZs/f/3V0644+WHdO7IGi/evv9nT&#13;&#10;DuWmKtXp+CaN6CeWTXlOrF80Tny6FoJVOWYVXyZTc6527dRenA7nzJ6+auGzIl9OXSVPd4lYahiV&#13;&#10;3fsBQd9nMnuvKcjw3+Wud1Vm8CWZ7YnbXqpLBI5l1csmygcvlVnMAeRNI9BU/z/EywfXyqwyQ68f&#13;&#10;hQNVpiTsbaCKJDL95zjKgsgshmEOJ+xAleZJxYn88VOoz1NvKgaq+JUma37USRSYYZD6GQRqn6+b&#13;&#10;Lfasnyd2rZ1DgdjMrCMdDkOXt2N1ZUjo5JOBgz3tveTj7j1kKSfrG7X0tE8pWZUdPbN//PKLt52U&#13;&#10;MfLx/2svDBB7Nsy3elbfnkk9ylawquZbfYUC1fatmtFwCQz2cUqvgkl9Sx2oFvj83+j7kMgMfCiz&#13;&#10;9hkIVm/T60YpNLLay2wIaoIN3fnFScIX+FYWTwowSiRGVkQWNxYZxjHufJmVErhg9UmkHObglERm&#13;&#10;8NWphpEpiyZR6Av0hIvlH15ldYFg7ze4yF4ri5UZq4xAC7wp8dqmW+CYfwbbu2VRBxDYjfEqk04S&#13;&#10;5QMJWbzUuOs6UIEq/D9HOWx9/gkyKy3u8d4rjQr1ZZYNnN97dRvUrTKywgW+gOP36ZTgL3Dgx1AF&#13;&#10;ALSRx3D4iretJZC/a4VhVJJFPBllGOVhn2d4PfZ2C9wQ/hrPrNhZFk1iHdTlKJMZeAH18Uz/BQ69&#13;&#10;h8C+/gr+6EyqqAzYl0A17vPf4SgLIrM8wSFS8czAVncZL4lnBFbJYimB32o2nI9Pvcq7JV4uMC2d&#13;&#10;30EKMv29vcp6Cb6QWmj4c2VRTwoyg+Oc5Up2s+csA9sy/DkyyybuC0yz88sH/8RhXqjPzwjk62Vt&#13;&#10;8QUepoIu4plZo+nFWa8yLoH2OVgW8yQf2jH8PoqvC36/8Ds+URZLCfw/XOcvhYAviRuBlrIYsz8w&#13;&#10;jz02GwOpHQuxN1V+EhUCLStQbWO94U/jUl+zelMhSMVA7fP1cyFwWyB6P2iNwVxS4Qjvf6KUP378&#13;&#10;UYaGRfzx00+ioJhySv74/ntZysl/Zs72tE8ln7jGuX75ynhPO13w+O647jLxxcaFFJxjkI7BOgbt&#13;&#10;NHWVHK+qAlVr2irsVR0hCib3K1Wgmu/Lau/e/koj0Fxmlwng4L9zbCMjuEZmESt9WSeAIxwJF8aZ&#13;&#10;DjsQuHjPdEt+pn+iLGqgU4PAcQCUnZp0Qc/0b/csbxhVZfFSBarxcs6hBShwbP+m4MAo3xSCj9r5&#13;&#10;hv94PBa4oPxo22UEkoKoRLngXL0ecJ5/QHA0LmFUqCtN6MIEdb2o25GtsW9vuCN4s+CuN98HwXCm&#13;&#10;f2wis8KZeCwYfMA57A/BWNJLdXABHiarssGbEgpYM4KrHba+4E+e/4fM4EBZtNTo9aMcjoGqLnDR&#13;&#10;fJl69DIDXaH9P+XOzzcCZzl0vuACnIkD7aF9PgTpPY58EAiOHpWbdgD7+q3bttDnX5bI8HfD+qS8&#13;&#10;4L7Bwt+CrMJBUqCqCbSNv+C4Z8CxnYv1FmYErk4KJkHA5lNZ3T6xt4Fqwgic6SgHkmr8+5tGxZr4&#13;&#10;e9ZtoT19jMcmTQj8/7gDT/g/b5XZDsDOcTOJLyLi+wRq/D4+FUtkQPvxBXfbNob/YirsIuGrtEKv&#13;&#10;i2xh/6C+R+B/2AZ/+9a+Baa5jwPFq+0iBypQJckIPO5IuwTanD2XOM7sAr+ZbW4b0G2HY34Aj8c6&#13;&#10;5oqdoB2+qtvAeXlZVkPAxSEjnuF/12Fj+c0hcKeRLc3gJqViXqJcYIZuh6LbKKAdJfli9PtqFh3c&#13;&#10;f9i30+E3sFDlw36/RYWZ/YPqUcXH1Gq+VAy0OrZtJdq1bCZ25Y+3HvkXWtNQ0bhU7E3dMI8CtwvO&#13;&#10;OJUCseK+37+xdXsZGjrZev4lnvYOyaosrb0pPNL5EldKqXikLFGEp51LapsRcek5Z4gvNi9O7lXF&#13;&#10;mQDoowAT6DxcfGZH+QUr64MABZP7lypQhcb/inv7MqvMgMDl7ZJuo6R2XiQ9+s8M9pVZKSlpoAp3&#13;&#10;zj/pNniBkVmlxl0XOiGZlZKCchAwamVW7kMvEzjBZ/S64OL2c8IwjpDZKYGLqMPZQz07ZJaDpEf/&#13;&#10;ZTCMxI1e//6QgyFQhTI/YM+mzE4Cgq6euj2K1w2EAqfcctvj7B4y20G+UaEBtImkgMENPjHQ64Pf&#13;&#10;4DKZZeMVqGJAILNTAufDOXuHL/CIzNpr3IEqts0VhnGUW3BmkILMCmfBPnyh21sS/F0PhHTgRvU8&#13;&#10;3Tbf5/8S1OWsXG9wGj78DerlZBYRz8i6RM9DPyezSgVUWg4Dc70uCPjgvj098COv6CgDAkHxlTLb&#13;&#10;5oAGqlLgf3WsNEmJuwz8T+fIrFLjritV0K4DfvJ1vcwawzhSZhGwP/bNAK5LNfM3k4WBFE5HZX15&#13;&#10;6nmabunsTh1Ek/r15NhUbSoq7E2FQA17U7/YtFhccGbnEgWqKL/s+UKGh068bHX54JbbpaU3O65L&#13;&#10;PcZUl20XXS5LWHy9YKGnnVtUoPrl5iV2r6o1C4DVq6rGquJ5uOGSM2mWBOtTqyPFsnE9SxWoYk+N&#13;&#10;e/syq8wAp/ZOSbdRUjsv9leg6g7s4E7cs+eoJEBgM1GvK56ZlTKwcKOXgwvOXr11vMaoGHPUAyKz&#13;&#10;SgRc2H/Vy+ZnZF0us2w4UE1mbwJVOG9pX0KLG1mmbo8is1ICF3zn043MQFeZtVcUGBXqOeoDkVk2&#13;&#10;XoGqzEpLwsg6QS+Dj9Fl1l7j1VtbEoH/zS8F5dIHXnBQGa4yJQ46koLRTP+5Mgv+z/42eh6Ku3e2&#13;&#10;JMD/+mm9Dmhfv8msYkkYvrZ6WRQ8XplNHMhAFf2QzEoLXHscT3fgGrFUZpUaqGuNo64M/50yq1j0&#13;&#10;cvEM55h9altaPm6nkKdA+/uJhc3vn3r4euuxP34idflo8dRj1uc/rTlT8bG/nI4KArTP35kLARsE&#13;&#10;qptLF6juvP1uGSI6efeULp72Sr5dmS8tU+NVzi1u1tVu6GnnFjtQfXepFahuUI//Z8A5mWZNV1Uw&#13;&#10;ic7DwAdvoED1w2XW4/85z5furf/VmUHH9EwobxqG/fi5LIj7/F/r9eeXD74ts5LQ7VCkukTsr0A1&#13;&#10;37X/4FhK7KDc4ONRva59EVllqQAH75z+q5T1QHnH8Adw1u/JLJu/I1A9HB/9w3k7KANV2G4HqOdR&#13;&#10;CKYGxDMCqxz1gUgzm4M5UIVz/CnsX0AJ9iLr+Sjwf/lztWHUllWkBM5H0stWeyv5rjGW9KECDzsl&#13;&#10;cBw/QrDrOZRDkVQmI3iFzCoR2MPvKJ/pv0BmEQc0UM0MDJdZaSnwBb7Xy0F736u5vRE4x8WO1y6J&#13;&#10;wL5/IKu08bJTAtv9FX5nBSuKGVfOlDE44f/V53WmR9VWoDpGLHzZeglo9YzhVqBK86biS1QQqK7H&#13;&#10;QHUh9TD2eeh2slvq8Q/1Ei9+/fJLT1uUQv9R0io9m0/u7FleyfbL/iUtLf5vyxZPOy/BDxl0u/pS&#13;&#10;K1DdtMh6/I+Bqnr8rwWqLw+63wpU5TjVAfddU6pAFXH/mL1+SHtLYYb/Fr1ulEJf6rlN3bZSXSL2&#13;&#10;W4+qa+wr3PHu9WwC7kA1P7NiF3zsXlqR1ZUavADq20eRWSUCzkV3vaxX8MCBajKHWqC6BAI2ONaP&#13;&#10;HLYlFFmFzcEcqOKjcJnlIG5UON9hhwJlZbYn7kAV/YbXb7c4mQMBs6wyCTyXGGC6hwq4BYLIr93D&#13;&#10;RpJsjIp5MqtEJLWdjMBVMos4KANVrQyVM3xtZFapcdfl9b8ricjqPCk0yjd2D7HyknhGxetlEWZ/&#13;&#10;kZdr5rdt3lgLVPF7/i9RgDVl+BNpA9VVMy27eRVL9lLUjhu7yVDRyeaTvAPNdbUaSIv0/LBxs2d5&#13;&#10;JT9/vEtaWrzb+UxPO7fMyjqSjm94/0dkj6oeqGKPqhWovj7iCbJbN3u4I1Dt3KG1yDNNiL9KzjIj&#13;&#10;WN29H3DR3OeXF/IzkoOi4i7sbnupLhH779G/84KdKBeYLrNKjftCmcgMPCuzDghw/o/Tt48is0oE&#13;&#10;BE+O8bVwbobILBsOVJM5VALVVUZWO0c+CD7ixABJmjg45B/9p3mZij4g4r6J9wV/3SjfOHcDUezR&#13;&#10;ui3UfcDGG+KYYvydObYPssIwsqQJviuwTs9L+LLmyqxieR0/oe2aAQLasKOX+WAMVMG/fqCXg5uJ&#13;&#10;p2RWqcGPluh1xTP8d8is/Qq1w0y/Y9gGSYbfcwYWpozIC4fvaVC7luPRvwpUb7783NSP/jctFp9t&#13;&#10;WEx2z1Y6xvlPSyUpXoz6YeMmT/v/e/c9aWHxxw8/kHixNlLbs471TY+TFkV42XnJoCOr0PFteHNq&#13;&#10;0aN/+81/9ej/NXH1BWeIBnVq03yqRWNUn6eyUdO8SZ7qEoMODRxL0oT/iXL+PtKkxMSN8g3Bqf3m&#13;&#10;rgt+2LdbFqlxl5HqErG/AlXEbaNPsVVakusq30JmHRDwbVd9+3FfVolubODG4ya9HARWv3oFMIdz&#13;&#10;oFro+nIbHFuxN3TQoMq5Z6Q4WANVRx6IVKfkcA5UFXgz6SgDguPWZbYDOL+vuezel1kHBPCBk/Tt&#13;&#10;L9Be3MEXj/Q8EqN8iWZ4wXGVejlIr5dZNhBMOaa7gvb8hcxKi16GypVhoAoBfB29HJU1DFNmlwp8&#13;&#10;9O6uC3T257j3NzRVnb59X3CWzGL2FxhQrZzQl4Ir+rY/BFt3XXMBBVr2y1Q4h6r9MtV8egz+BQRv&#13;&#10;aHNCdsjRYNLJp4OHynDRiZetmx033CzePfUMmXLy2TPDPetwv8S17ZIrPO285PKqNej4/v3em9SD&#13;&#10;vAcC9D3r58J5mEVTdeFMCBjIH9+8sTi5TSv61Kz11r81lyqWDYVCjeRpLjVwVzzIa79QwFn8FxzU&#13;&#10;PfHMiifjhRYFp2PCFwHyy/mXe5VBKY2zdpeV6hKxXwNVIyuSNGeez//Nao+AA0lkZF1p27mOHx//&#13;&#10;QBDi7JnER3lGxVOkiQNwhjXwwqjbw8Xf863jkoIXEb0+lJWZFc6W2Q6ot6a8Nt2WFJmdxOEcqCIJ&#13;&#10;1w0dnhv8H8lsG5zrMN89Rk7KoRKoxlO8tINvLsONS6HbHkWa2BzqgSoCjSvXUU4K/N990sQG2s5g&#13;&#10;t128XOAN7HGVJg4SRsWO4Ev+o2zBbzmmbYNt++26MgIpH/nC/+pm2w7r8Rg/jtMj6TYo0CZ2rTAq&#13;&#10;JgVcNC1SRsXr3PY4d6k0cQDnIvnrhnBT7H7LHUkYwY7wO/IcvlCWgSpSYCQ/RcIbTJz+T5rY4Nyz&#13;&#10;CV/gMdvWF1wsswg4Rgj2XVN20RAPn+eUgXBea8E11Z5jGvzUT+75bRPl5LRTsC2o/yipdoDn0N6e&#13;&#10;qkubZpHZT2BANejBaym4+hCCLAy2lo4fYAWqcrJ/fPyPvYjYq4q9iurxf7erLyE79z8unfz1118y&#13;&#10;bCzij+9/cNhsaNVO5hSxNlJHFPiP8iyP6OVRCoPHyJwiCgJHJ9l5SQIEj6tD61bO8ak0PZV87A8B&#13;&#10;/Nq5L5DdkvEDqScae6SxZ3rwg9eJqBkp8Xf104HjpDDA8NrPkggGYuAou8nqSoy7HqkuEfszUFWA&#13;&#10;gxzmtk8nEHz8ETf858viDtYY5VuCc3JOwVOMYLAMx/WkrGKfQKeLY9m8tpNa8HgCZ8gqPDncA1UE&#13;&#10;5wJ2l0kliYxKN7pvAA/WQBVO4jGwXcfMDikFbq5oTF1G4C1dL6uyORwCVQWUTzjKo0AwJ7MdwG/L&#13;&#10;Md9mSQTHsGOAKKsgCjKzRnvZphP4n6R9sSqREfwXHHvSHKnpBG9uZfG0QKD3P6/yboF29hv+j8F+&#13;&#10;jq4v60BVUeCrlLIzxUtw/1am6HGGfTw3qeOiGMH6CjOdc9uuMsq3KO01oKT/B6YMiJnmK8c1aWhN&#13;&#10;UbXsBZqi6qOVL4k6eXn0WNvqVZ1iPf539aounfoiBWqDj6zi+Y/0ku/eWivDRierjzzWtvnv9FlS&#13;&#10;a6G/dPWfGbOl1sn2S6+0bVB+fG+LzLH4fMQLjvx0guNu8bg+WD2HZjjA4Q44PhfH6apv/uP41IEP&#13;&#10;3Ux22Jv6EQT4ND51yfOiXYsmIhoKFchTXOZAYFMJfmgD833+5fCj+5MkM/hxItM/Kd+o2EWa7RM4&#13;&#10;ibYuUl0iwKk01svCibC/QJUKvLvVy6DIrGKhr/dkZD2Ib2TiuYD1d+DC/zzOVylNSsUKo3yzgkz/&#13;&#10;xPzMwGdYH55nON99DtSd8zjsESnn7w0B/wrrePzvwf68stQwSvXSBd7k6OdzX15gSIVeP0oCzp3M&#13;&#10;2ivc9a0CFyWzigX+7w/BzcMX1u8h8COcQ+/xrbCPqn4c8yfVNssMI1ffh3zDd7zM8gTabgWnffFt&#13;&#10;F+psr9un6uVDqCe9nH8ZHRe2h3L+JaA7S2Y70PdFqhzo20xl4wYfW+tlUvValQb8jel1FneOU+Gs&#13;&#10;wxKZ5Qn4Tl88w38PBLorrXaS9V/4nU9ZZRQ/h7KbVUaFC/PL+Rfb/5fM4Ef5GYHuuA1pUmoKDV9r&#13;&#10;aLuv5cN+Ub0ZgVXxjKwH4CYj5YtdJQF+C/0gYP/OOubALqjzCZnlQP+/4I2NVNusNoz6+rl+0zD2&#13;&#10;yscq4Fxlwf+ip/LdsFyJvg/a8V69WQ8Bd9tEucBMvPHH+tB3o1+Q2SUG9isE19PJtE9KoN599W/M&#13;&#10;XpKTkxPGYGvHIusTqvjoGh//33hpV1E3r6b1dapC/ITqVHrk7XyparFo1rCBaJ9T8sf/KF78540Z&#13;&#10;dv6v//5Kai2+mjLVzltXu5HUOvn1v1/bNm/lRKW2CJxFQOUXJ3XNiGhcry4EqXL+VP1tf/oq1esU&#13;&#10;wON5u/XKc4t6U+HcvT19MOnNGjUayFPMMAzDMAzD7C3RsPnVVeeeUvRS1ZujxftLrd7SMU/eT0MA&#13;&#10;qFeVxqrKL1TREIAFYvEUazzmRH9lz6DPS75ZsEiGj07WVMmmOU7drG/W2lE+FThkAPO/GDtOaix+&#13;&#10;+XyPo3w6mV3Retv/pWd6uR75a9/5hyB10atPkl3BtKftsakY6Pe64wrSy1PLMAzDMAzD7AvRkHkn&#13;&#10;Blf6N/+xh/CE1s1Fk3p16Xv2NAQAP6f6FgSra1Wwan33H3tV64dNz8DPS95p1FyGkE4+HzZC7O7Z&#13;&#10;R6aKcJd//6rrZI6T/86YRflu3OXTSYeckGhUty4EqbInVQ9S8QUqOA/Yy9wcjvn0E9s43vTH4RN4&#13;&#10;HmOhEM+txjAMwzAMU1bkmZG/et5xGQWrO3FeVQi+Ns+zAq9VU56Sn1TVelYpWMUpq+aIt+aPI7se&#13;&#10;lYvGmRYn7umnUvHdmreSy3t8u1+x58Uxcs3i11L0po4MHk3Hsestq8c4qSe18DX6tv8bz/cgu3dm&#13;&#10;D7PnTcUgdWw/6yMIcDpTfhecYRiGYRiGKSWxUOgODLK2z38Ggq7naBYADFavu+gMCr4+XvWK7FmF&#13;&#10;YFUbs6pesHroNutLTEs8AkAveaehd6+qmzXH5nqW/3reAmmRnne7nONZ3ktw/3vcezMdDwbh1hv+&#13;&#10;RWNSMUjF89Cobh3RsU0rLUh9DgL8YaJ2NCpiueHB8pQyDMMwDMMwZUWeGfnzidsuETsWPiuHAWCw&#13;&#10;ak3B9HC3y2lS+1354+0XrDCAU72rOHUVvnxVNxyh6Z28AkG3/PXnnzKcTA1+KMCr7Kb2J0uL1Ogv&#13;&#10;WBUnzUKmaNuyOQSpRV+ewmAcg3IMzjFIxyB1TP976Xy8O996+YyCVDhfve64jPTyVDIMwzAMwzBl&#13;&#10;SSzX7IrB1vvzn4bgC3tWrWB1ZK9bKQjbMGc4BGvjxMf5r1rBqhq3CsEqBna710wXdTBYNSOewaBb&#13;&#10;3mncUoaU3vxvVdyznJLf//c/aenNrj79Pcu55dzq2XR8GGzTV6fUm/30qH+iDFLH0dv9aNf/vmsd&#13;&#10;PakbZwwifTg7u4M8lQzDMAzDMExZEwtFPjypdTOxff5T4v0Fz1AghgHZqe2PEw3r1KY33DFgo6EA&#13;&#10;FLDi2FU51yoEeDvjr1HQdkG1bM+g0C2/ffUfGVYm88FNt3mWUfLpk0OkpTdeZdxypgxStyyfUPSY&#13;&#10;H3tRE9iLaj3qV/OkdmrXStSJxSh4Vz2p7y8YKto0ayTgvG2Rp3CfwH1RIlWe5JnmJrTJC0d/lioC&#13;&#10;9mOUKg82S6Tak5qRyDy0i4XDy6WKiIXN71QdUmXkhc1FSle5cmXPr3YoYrm5FynbaK55lVQ7ji2d&#13;&#10;SHMjakbe9srXBfbrf2BawSphkwXH8IuXvZKYaZ4qbY28SOR8pZeqEu+rEvX/j9SoUV/p4Py/TpV5&#13;&#10;AP+3DZZN5M8aNWoUO88skheKLFV1p5O8cHiiLOLAy9ZLpLkXGXBef0Ub2G/8frrnfJFwwztL1ZWX&#13;&#10;az4t1W4CyiYaCr0pdXiMe0hnmo4J4M3KlY9W204lkdzcpHlioW2v8LLVBY8lEoo4XoCE7ffwsnVL&#13;&#10;XijsOfl9NByermxiofBoqfakqK7IUqkiYN/vVXlegm2natWq9nyTsUjkQ5UnVQS0tbuVHs71Mqn2&#13;&#10;JGZGdpKdGdksVXsFtP2hapvwf/teqovDr8qgQB0pP49sVquWB8f/l20bDn8sszyBulbqdacSqPOn&#13;&#10;SCRypizmQLNxfBEqkpPTHP8Xej1uqVKlyhHS3AZ9hpetW/JC5gBZxIFuo7cDL5SdTDLMoQ826Bd6&#13;&#10;3Ci2z4Ngdf5Q6l3dMu8ZURuCtJsuPZPGZmLghh8GwJ5GaziADFgLp1Cwh3WcXaP4YPWDW++UYWUy&#13;&#10;hUcU/3JWKvaMLH6C/3/Jz6RuWvyyFaDC/lsB6njxcf4r4uOV2Is6lmZAePrRG8lW9aJiEI/B/PM9&#13;&#10;bqALxjHHHJP0ebq9AbehRKo8AcdbbKCKAhee36tVq1ZdZjsoTaCKRMPmB6iDizNu0/OFserVq1dT&#13;&#10;ZTFgkWpC6fGiIVVpUYEqnl+pcgAXp+0yH4Mm+3N4ajuxcMTzi1iwj0G5SngFql4oGzjn30qVJxB4&#13;&#10;VsXzjrZeF3wIgv5DeaHwL1KVFgz21bbhf7ADotosmeUgZIT88L/ZpWzN7OyWMotQejjej6Sq1MSy&#13;&#10;szureiDYf1GqbXD+YJWvBNTlrNwiYD+/0PJtUgWqyjaam9tPqhyEQiHHxP15ubmdVBlo39tA5b6Z&#13;&#10;ITCAiOQ6AhOfKgft6v+g3lypd5MBQfhsZQv75QjI9UAVBX5Tv+Xm5oZktgNloweqEFCeaJetlttE&#13;&#10;qnUcn39EShKoKsH6ZbaD/RGoWtsL/wrqlBPh68erJE2gmoG/HbTBD9agP6L1cOr3A/RAVaqSkMHv&#13;&#10;T5qdY3+VHmzsQLUW/NaVPpqTU1eq3Th8Jezno3ZdYfKFji9gKWLgtzHIV7agcrRxpVcCvv8dUCf9&#13;&#10;1hBlI5MMc+gDP6QTsFFvnt5fbJ872ApYFwwVq8b3psY+ddiDNHYVA1YM4qweVjkkID6BHpdvWDBa&#13;&#10;1IrGxBk1cjyDRF28Pov62zffeNq65Yf1G2UJJ2uqhz3tlahv+e8ukGNQ8RE/7L/Vg/qSHaDiC2XL&#13;&#10;x/cj2+nDH6QAFYdGbJ83RKyZ1Iv0kdzcC+Sp22ewPiVS5UlJAtVIKHSZWgfnuhayHU6stIEqkKku&#13;&#10;EHBx8OzBUOXwIi9VNkV5ZRSohiJzZb5noIpiZpstpDolZR2oKuAc/Y/szcjXUgUX5PBvqFM9sMUB&#13;&#10;wU1TtV34P5Xoc4UQ5H2qykgVoXT7EqgicFxfavU7LsKqfcBv4uS8kDlHs7PBnk+lh3XHZ2CLC1RR&#13;&#10;4H/qCMA9KOqtNSPvSl2J0LcjVWmBgPRqZQ83ZhdJtR2o4u8O/m/3KZtoKJKQJjYqTw9UIzk5zewy&#13;&#10;1jEkfUHLTXGBKgShP0BQfgbsE/VEQhv8UJrYlHWgCtveAMffG9dRICvpJgufbqh87J1U66kCVThP&#13;&#10;32A++Cm60YtUrx5VZeDGohYZuShJoKpQdm5bpYPz5+hR1fQ/4Qd0pNoTOL62yj6WG077eVUF/t/I&#13;&#10;Hm5+pYqwt5sbuUD/TULbO02a2Kg8mWSYwwNwHq/Xq5knts4eILbNedIKWOc/Jcb2u40a/LYFw6w5&#13;&#10;V5c+Lz7EeVfx06sQ3OFjcquX1Qpa0fbEHO8395XsvPt+GV4W8engpz1t3bL55M6yRBH/y08/trVj&#13;&#10;di71Dm9aOLqo91SOQcWhDfQ2PwTieGxvv2F9aerxWy+1A9RtcwfROUE9OMvX5CkrE7BOJVLlSUkC&#13;&#10;VanCwPMzpYPAx348uheBKqHywG6mVBGxUHhbScqlEghO7GECiB6o5oXDDysB/TpVBvcVTN29ZeVA&#13;&#10;v0rZ6ILBAFzMjpF2xP4KVBE4t4VYBi4e3xcFCKFRMrtYYuGI/fg3lpNTR6rTAv/XoothONxZqos9&#13;&#10;/yjStFiUfV7YfF+q0GfMRJ0WjGXC/8Hq+QoV9b5qwehOqbJJFagCmXqwoQuc2/kQIFSRdtgD3U/l&#13;&#10;QdKzh8kLPL+qHAR9V0h1WiAqqqjK6AGMHqhKFfYC/lvZwv7a/0u7vOvRPz4JgXP6lcrXJRoye0gz&#13;&#10;m5IEqlKFTyM2Klu4obWPNVWgCr+RicWJNCX0QBXTsI0uanv6UBc4jofIDodfVK58FP42lZ1XoJoX&#13;&#10;joxV+ZC0g15oXzcqvddj9tIEqtD2HlC2ei+p0un/Z4kfg36Vrwuc57H6ExA4r3GVJ1XFAv/XW+36&#13;&#10;TPMUqS7aHwhUMR2uEW4F+0ZDEDBwJSOJspVJhjl8gMb+c8fWzcSWmf3ENi1gvf2KM6nRb503VI5h&#13;&#10;HWHPEKB6WccOuFfUApunHusmmjWoRy9YxT2CRiVuvGxSye//93+ylMX6psd52qHUC0dEnVieeGPk&#13;&#10;E7QcM/AesROCbAy07Yn7IQDHF8nw2PA4777qnKIAdfZAsXVWf3Fc4wYpexX3BeVQinMq4LBKHKgi&#13;&#10;cAE4rsiJRfagbm8DVewtU/nR7PC5qIM67F4jHKdJhi5UPl40pCoteqAaDZuTUWDfqEcSdP8XiUQ8&#13;&#10;H4F7UbVq1Rpw0bAfN8M+2ONH4SK73wJVBM6N/agvmpt7tVSXCAwiVFk871KdFghunlRl9GEfSgfH&#13;&#10;u089qghczG9S9Zm5uZ3w/Kq0NCHgf2QHzfgY3ZTDGOD/95dZvXrSd/zTBKpJ4KN0PZDLC4XGox7O&#13;&#10;99lKB/ldybiEqHIQaE6WqrTgMBJ7W7nmOKn2ClQJ/XzAMWJPaTmVdgeqXoThxkP9BlDgnNrfti9N&#13;&#10;oIpEIWBU9rCfNOY4VaBaWuD35QhUEeplL7pZOw7+T4Pltu0nJukCVb0nHv6vF5mmebQuYP+WlUfH&#13;&#10;6bhBQZ+jykpVStAfetkqHeyvO1BNAv7PzcDuR1WmJgTqqIfA3B4SAcmUQyF04FhfUWX04SNKpwJV&#13;&#10;Bdw80nlAMUOh21Gn0mTAMIcZ5WpCINSpDQarfSlAw0Bt25xB4qyObajhb5n7lJj2zH2iddNGFJh2&#13;&#10;bNNCbJ0/nII+K2jFl6/GiuObNRY1IVhd6hE8onz65FMyzLTwskkl/5k2XZay8LLB7dYKm6Jrx3aw&#13;&#10;T/hYfwwF1LiP62cNFe1aNKHjadWkoXjt6XvpET/2ul7e9WQKzilAhWB9KwTt153Xab/96JVDKa5+&#13;&#10;ZQPO8HOpIlIFqgoIru1eT7xA4BIds8wmigtUEXCe4zQbe1wf6G+0LJJRNnjRkKq06IGqVBF54cgE&#13;&#10;VVcEAmSpLhFQl/0ChlTt90A1mhOta5fNza0t1SWmZti0e+KkKiVmdnZ7dYzRUKRAqgl7H8ogUEWg&#13;&#10;ns+pPu2cQiB+vMy2gQDsI7cdBBOvymwHpQlUFapOFKly6EJVq3o+DvYC2tZEVQ5uEi6X6pTo25Eq&#13;&#10;IlWgqtB/Y7BO4xBLEqgqVFn4LfWXqlIHqgr4/c9Q5aKhMO3X/ghUJRlqW0qknkgXqOplihO4qf1U&#13;&#10;FiNKGqiqrzSiQBnHS0xF+uIDVYUqow/50OrBm4O0wI3JJcoe/k8LpJqw63EFqgi+XGXnSz+PIrMZ&#13;&#10;5rAD3/T97drzOoot03tbASsEaxi0dbu0CzV+7G20ZgnAF69wDlZrpgDsacUeyp1LX6DA9eUn7yH7&#13;&#10;B46umhRIFvqPkmGmEJ8981xSflrJqixLCrGubuOk/H5HVqHtjh9yPw1TUI/1rbf3R8D+Dpdv8Fvj&#13;&#10;T9+dNUjUycsTF3c5we5BxePeMqOPuOmiU9UPvsS9eaWkHPbU4jZQ4O74S7ho35kXDreCC9FtmFZ5&#13;&#10;cOH5ryxjU1ygimDPliNo2ItAFcHHS8oOBS7OY2WWJ8oO9vEdPJ5UIs1TBqqI3oMnzwO9kAD78JLS&#13;&#10;w7naDo6+JulDoRPBzh67Ga5SJQf1yMEeqCL4YpiqA47jdziHBaZpnoXnC475klgovF7lk00odIcs&#13;&#10;aqPyyipQhXbkeks79QVct0OR6iS8AlU41vGqHBzvNuwJRD0EEp2UPUrlypWPpgISsH1D5VFZ08yn&#13;&#10;Xj04Z5FIpAtsI64u4rC0b/igzdAYfbsc3NxBmWuwHNRxCgah8BuxZ5WA388KWdSmuEAVcb94pgeq&#13;&#10;cHOixjf/AfXjrAHUQwjr96ltw/44n6bsZaCKZGdn2+N6UfZjoEovsEEg+T3Y4Itxjp7PVIEq7jvq&#13;&#10;oC0kjat1UV6Vh5vmouEmWqBK/0dNwDc8gPXa+dAm8H8ji9po+XY7R1+mysD2FuZVr14N9fh+gLoB&#13;&#10;QQGVo/c0LxSi8fUoeH3FIBT24yTaH9O8Sh9GhWLmmGfJojYqzytQVcD+2dcDFKlmmMMTbORXn3OS&#13;&#10;eO+NnuK96b0oaMPg7e6rzqSe1Pj4x+nROAWtNFvA0xT4uQNXDA7rQhDYOGQmBZQf3nWf+KTPAPF2&#13;&#10;zfpJecUJlkPRdTjUoGVumKaU2jh7qHykj2/ty8B0IQSmEFyrsafYc7p5Rn/6Qd915ZkUkNNxQoCO&#13;&#10;x33jhaeQQ3K/Nb6/AGd3HVww6A1xJXDR/AKcj2MqHR3dMUlVSiD46YN2exuoAhlwPujxFuyX5zQ9&#13;&#10;OqrO4kSapw1UFeDYaZonFAhCOkp1RjTXvEtd7JVgffhITtrYHAqBqiJSOXIUXMgG4jlRdaLARfIr&#13;&#10;DGK8xucp7H0oo0AVge2+QHVa/6OUnw6GwO00e/vhcMr5htP0qPpAd6d+8Zd1rYagvLG08QTHGUKg&#13;&#10;MlUvRxI2d5sh80owSXqDXlIBZ1zQb3CURMOREXCjkCftkihJoKqA/weNu3T3qGJADnljMJDRt432&#13;&#10;GNBJM5t9CVQVcD7vQdv9GaimwytQhSU9ysYbBhwTTIZpgN/B2er3Ec4On4A6PVB1C5yX/8L/c6Lc&#13;&#10;Xsoxzcoe6nbckOGwAxwXDXr75h8F20BxL1dhPrTr5/VyKLBP/8Fxt2DiOVsFomzTBaoSHNJBbVim&#13;&#10;GeawpSI6us7tWljBqhIIWl/pexP9YKYMuV1snTVADg940iNwhaBQBq+977yCyjx+VPFTUO2N9K58&#13;&#10;LNX/xG2XWsGy1mOqB6bqxSjc5znDrR7fl3vfYAWncGzqOC/p0p7y5LlgGIZhGIZhDjawt61lo/rO&#13;&#10;YBXkrQmPUiB304WnUi/kVhrT2s8ZuM6BwBVnD6DgFV9Oekqc0KoplZvs9/5UamllVtaRVN9xTRrK&#13;&#10;gPQpz6CUxpvO6i97TfuKmy/uTNNprRj7QNKxtWnWEO/mS9WLxjAMwzAMw/wN5JnWV4rWTnw0Kag7&#13;&#10;vX1LChTfee1xa4gAjmuVwwRobCsKBog4iwAGsDKIbVq/LpWbDYGmVwBanMypeISoY0ZE/Vo1xabp&#13;&#10;/ZMDUhWUyrGmRT2mvWgoQsuG9ZKOZdPUJ2if8sLmJnnoDMMwDMMwzMEOTkmDQdyYHtcmBXiqd/Xh&#13;&#10;689OysPA0BHAkkDwKAPZpvXqWGWPqioSHgGpW/rLF6Wa1K1jB8JWMFoUkLof4yt5FPYPy77a94ak&#13;&#10;vOGPXEl50dzww/KQGYZhGIZhmEOICrGw+UurRsm9kSg4rrNWNCpmPXO7Z36SYDBJQWwv0apxfQoU&#13;&#10;a5kRcccx1RzB6X3HVBW1QY/5HVs3hbJWOSsYTQ5I3fLm6Puo7BVdTxTvTuuRlN+wdi3Kh+MrduA+&#13;&#10;wzAMwzAMcxATDZkDMbDre8eFSUHfhimPi5OOa0oB65IX7k3K95KTIPh89sEr7PS0Id1E47q1KXhs&#13;&#10;VKe2mDq4m503tue1wmvMrJesm/SYqF+zpmgF9ptefyIpH+vCbcRM8xV5aAzDMAzDMMxhgC8vFP65&#13;&#10;djRGj/7dQSCO9zylTXMKBMf3uzEpH+Xl3tdBIFpLrBn/iGd+KtkIwTCOMx356FWe+VMG3yJwvzCg&#13;&#10;RVt3/rIX76XyOE1Juul9GIZhGIZhmEMY/HwmzmHXoFZNkf/yg0lBIcqD13algPXsjq2pl3PYw1eK&#13;&#10;ejXzxIoxyW/cl0aWj7mfem6H3HcpBaQXyymlul3S2dM+Pu4hyof9/aN69epReQgMwzAMwzDM4Uwo&#13;&#10;FGqME1XjxwDmDb/TM1DEYQFnndSagkWcnxUDR7fNpAE324/9dcHH9G7bBJTv3L4F5Xc6vllSvpLl&#13;&#10;o+8nGwxQa8kvFzEMwzAMwzD/MKoaRiWcgxQDw5suPMXz5SUlA+66iKaXQttm9evS2FacBcDL9uLT&#13;&#10;25Hd8U0b0BJ7ZAfedbGnLcrmqT3ELZdYnz+FAPUn2LUD8nUphmEYhmEY5hAgFg7TJztR+tye/OKV&#13;&#10;LhjQoh0OE/DK73fHRZTvladL79suIDsU2P5wuSsMwzAMwzAM40n5aNgcqQLIts0bifnP3ZUUZF50&#13;&#10;Wjv6WpRbj3Ja++aieYO6Sfr8lx4UHVo2toPTPNgObC/Vt7wZhmEYhmEYJjWx3NwmNc3I2yq4xDf0&#13;&#10;rzjzBDG+3w30ctTtl53mCEb7yF7SiQNuEpeDXZ1YTAtMw9vD4XArWTXDMAzDMAzDlC3RcPicmBl9&#13;&#10;DV94wgD0tHYtKEg9t9PxFJDihwZipjkzGgqdLoswDMMwDMMwzIEnFjKftQJUHmfKMAzDMAzDMAzD&#13;&#10;MAzDMAzDMAzDMAzDMAzDMAzDMAzDMAzDMAzDMAzDMAzDMAzDMAzDMAzDMAzDMAzDMAzDMAzDMAzD&#13;&#10;MAzDMAzDMAzDMAzDMAzDMAzDMAzDMAzDMAzDMAzDMAzDMAzDMAzDMAzDHJIYxv8DlBGRdKh/nVUA&#13;&#10;AAAASUVORK5CYIJQSwMEFAAGAAgAAAAhALDnU9HjAAAACwEAAA8AAABkcnMvZG93bnJldi54bWxM&#13;&#10;j09rwkAQxe+FfodlCr3VTVq1GrMRsX9OUqgK0tuYHZNgdjZk1yR++66n9vJgeMx775cuB1OLjlpX&#13;&#10;WVYQjyIQxLnVFRcK9ruPpxkI55E11pZJwZUcLLP7uxQTbXv+pm7rCxFC2CWooPS+SaR0eUkG3cg2&#13;&#10;xME72dagD2dbSN1iH8JNLZ+jaCoNVhwaSmxoXVJ+3l6Mgs8e+9VL/N5tzqf19Wc3+TpsYlLq8WF4&#13;&#10;WwRZLUB4GvzfB9wYwn7IwrCjvbB2olYQaLyC8RjEzYym8wmIo4L57BVklsr/DNkv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EznuuxPBAAAyQoAAA4AAAAAAAAA&#13;&#10;AAAAAAAAOgIAAGRycy9lMm9Eb2MueG1sUEsBAi0ACgAAAAAAAAAhABCHEhTchQAA3IUAABQAAAAA&#13;&#10;AAAAAAAAAAAAtQYAAGRycy9tZWRpYS9pbWFnZTEucG5nUEsBAi0AFAAGAAgAAAAhALDnU9HjAAAA&#13;&#10;CwEAAA8AAAAAAAAAAAAAAAAAw4wAAGRycy9kb3ducmV2LnhtbFBLAQItABQABgAIAAAAIQCqJg6+&#13;&#10;vAAAACEBAAAZAAAAAAAAAAAAAAAAANONAABkcnMvX3JlbHMvZTJvRG9jLnhtbC5yZWxzUEsFBgAA&#13;&#10;AAAGAAYAfAEAAMaOAAAAAA==&#13;&#10;">
              <v:rect id="Rectangle 4" o:spid="_x0000_s1031" style="position:absolute;left:12858;top:2000;width:55055;height:27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qY0cxQAAAN8AAAAPAAAAZHJzL2Rvd25yZXYueG1sRI9BawIx&#13;&#10;FITvBf9DeEJvNavYIqtRRFG8la4ieHtsnsni5mXZxHXrr28KhV4GhmG+YRar3tWiozZUnhWMRxkI&#13;&#10;4tLrio2C03H3NgMRIrLG2jMp+KYAq+XgZYG59g/+oq6IRiQIhxwV2BibXMpQWnIYRr4hTtnVtw5j&#13;&#10;sq2RusVHgrtaTrLsQzqsOC1YbGhjqbwVd6egMDv/fP+8W7ltTNxfNnvbnZ1Sr8N+O0+ynoOI1Mf/&#13;&#10;xh/ioBVM4fdP+gJy+QMAAP//AwBQSwECLQAUAAYACAAAACEA2+H2y+4AAACFAQAAEwAAAAAAAAAA&#13;&#10;AAAAAAAAAAAAW0NvbnRlbnRfVHlwZXNdLnhtbFBLAQItABQABgAIAAAAIQBa9CxbvwAAABUBAAAL&#13;&#10;AAAAAAAAAAAAAAAAAB8BAABfcmVscy8ucmVsc1BLAQItABQABgAIAAAAIQAuqY0cxQAAAN8AAAAP&#13;&#10;AAAAAAAAAAAAAAAAAAcCAABkcnMvZG93bnJldi54bWxQSwUGAAAAAAMAAwC3AAAA+QIAAAAA&#13;&#10;" fillcolor="#a5a5a5 [2092]" stroked="f" strokeweight="1pt">
                <v:fill color2="white [3212]" rotate="t" angle="270" colors="0 #a6a6a6;.5 #d6d6d6;1 white" focus="100%" type="gradient"/>
                <v:textbox>
                  <w:txbxContent>
                    <w:p w14:paraId="10110068" w14:textId="00BE4DCF" w:rsidR="00321D88" w:rsidRDefault="00000000" w:rsidP="00321D88">
                      <w:pPr>
                        <w:ind w:left="1440" w:firstLine="720"/>
                        <w:jc w:val="center"/>
                      </w:pPr>
                      <w:hyperlink r:id="rId3" w:history="1">
                        <w:r w:rsidR="00321D88" w:rsidRPr="00587D56">
                          <w:rPr>
                            <w:rStyle w:val="Hyperlink"/>
                            <w:sz w:val="20"/>
                          </w:rPr>
                          <w:t>https://hr.wisc.edu/toolkit/recruitment</w:t>
                        </w:r>
                      </w:hyperlink>
                      <w:r w:rsidR="00321D88" w:rsidRPr="00A01BE6">
                        <w:rPr>
                          <w:i/>
                          <w:color w:val="000000" w:themeColor="text1"/>
                          <w:sz w:val="20"/>
                          <w:szCs w:val="20"/>
                        </w:rPr>
                        <w:t xml:space="preserve">/ </w:t>
                      </w:r>
                      <w:r w:rsidR="00321D88">
                        <w:rPr>
                          <w:i/>
                          <w:color w:val="000000" w:themeColor="text1"/>
                          <w:sz w:val="20"/>
                          <w:szCs w:val="20"/>
                        </w:rPr>
                        <w:t>U</w:t>
                      </w:r>
                      <w:r w:rsidR="00321D88" w:rsidRPr="00A01BE6">
                        <w:rPr>
                          <w:i/>
                          <w:color w:val="000000" w:themeColor="text1"/>
                          <w:sz w:val="20"/>
                          <w:szCs w:val="20"/>
                        </w:rPr>
                        <w:t>pdated</w:t>
                      </w:r>
                      <w:r w:rsidR="00321D88">
                        <w:rPr>
                          <w:i/>
                          <w:color w:val="000000" w:themeColor="text1"/>
                          <w:sz w:val="20"/>
                          <w:szCs w:val="20"/>
                        </w:rPr>
                        <w:t xml:space="preserve"> </w:t>
                      </w:r>
                      <w:r w:rsidR="00321D88" w:rsidRPr="00A01BE6">
                        <w:rPr>
                          <w:i/>
                          <w:color w:val="000000" w:themeColor="text1"/>
                          <w:sz w:val="20"/>
                          <w:szCs w:val="20"/>
                        </w:rPr>
                        <w:fldChar w:fldCharType="begin"/>
                      </w:r>
                      <w:r w:rsidR="00321D88" w:rsidRPr="00A01BE6">
                        <w:rPr>
                          <w:i/>
                          <w:color w:val="000000" w:themeColor="text1"/>
                          <w:sz w:val="20"/>
                          <w:szCs w:val="20"/>
                        </w:rPr>
                        <w:instrText xml:space="preserve"> DATE \@ "M/d/yyyy" </w:instrText>
                      </w:r>
                      <w:r w:rsidR="00321D88" w:rsidRPr="00A01BE6">
                        <w:rPr>
                          <w:i/>
                          <w:color w:val="000000" w:themeColor="text1"/>
                          <w:sz w:val="20"/>
                          <w:szCs w:val="20"/>
                        </w:rPr>
                        <w:fldChar w:fldCharType="separate"/>
                      </w:r>
                      <w:r w:rsidR="003B276B">
                        <w:rPr>
                          <w:i/>
                          <w:noProof/>
                          <w:color w:val="000000" w:themeColor="text1"/>
                          <w:sz w:val="20"/>
                          <w:szCs w:val="20"/>
                        </w:rPr>
                        <w:t>9/9/2024</w:t>
                      </w:r>
                      <w:r w:rsidR="00321D88" w:rsidRPr="00A01BE6">
                        <w:rPr>
                          <w:i/>
                          <w:color w:val="000000" w:themeColor="text1"/>
                          <w:sz w:val="20"/>
                          <w:szCs w:val="20"/>
                        </w:rPr>
                        <w:fldChar w:fldCharType="end"/>
                      </w:r>
                      <w:r w:rsidR="00321D88" w:rsidRPr="00A01BE6">
                        <w:rPr>
                          <w:i/>
                          <w:color w:val="000000" w:themeColor="text1"/>
                          <w:sz w:val="20"/>
                          <w:szCs w:val="20"/>
                        </w:rPr>
                        <w:t xml:space="preserve"> / Page </w:t>
                      </w:r>
                      <w:r w:rsidR="00321D88" w:rsidRPr="00A01BE6">
                        <w:rPr>
                          <w:i/>
                          <w:color w:val="000000" w:themeColor="text1"/>
                          <w:sz w:val="20"/>
                          <w:szCs w:val="20"/>
                        </w:rPr>
                        <w:fldChar w:fldCharType="begin"/>
                      </w:r>
                      <w:r w:rsidR="00321D88" w:rsidRPr="00A01BE6">
                        <w:rPr>
                          <w:i/>
                          <w:color w:val="000000" w:themeColor="text1"/>
                          <w:sz w:val="20"/>
                          <w:szCs w:val="20"/>
                        </w:rPr>
                        <w:instrText xml:space="preserve"> PAGE   \* MERGEFORMAT </w:instrText>
                      </w:r>
                      <w:r w:rsidR="00321D88" w:rsidRPr="00A01BE6">
                        <w:rPr>
                          <w:i/>
                          <w:color w:val="000000" w:themeColor="text1"/>
                          <w:sz w:val="20"/>
                          <w:szCs w:val="20"/>
                        </w:rPr>
                        <w:fldChar w:fldCharType="separate"/>
                      </w:r>
                      <w:r w:rsidR="00321D88">
                        <w:rPr>
                          <w:i/>
                          <w:color w:val="000000" w:themeColor="text1"/>
                          <w:sz w:val="20"/>
                          <w:szCs w:val="20"/>
                        </w:rPr>
                        <w:t>1</w:t>
                      </w:r>
                      <w:r w:rsidR="00321D88" w:rsidRPr="00A01BE6">
                        <w:rPr>
                          <w:i/>
                          <w:noProof/>
                          <w:color w:val="000000" w:themeColor="text1"/>
                          <w:sz w:val="20"/>
                          <w:szCs w:val="20"/>
                        </w:rPr>
                        <w:fldChar w:fldCharType="end"/>
                      </w:r>
                      <w:r w:rsidR="00321D88" w:rsidRPr="00A01BE6">
                        <w:rPr>
                          <w:i/>
                          <w:noProof/>
                          <w:color w:val="000000" w:themeColor="text1"/>
                          <w:sz w:val="20"/>
                          <w:szCs w:val="20"/>
                        </w:rPr>
                        <w:t xml:space="preserve"> of </w:t>
                      </w:r>
                      <w:r w:rsidR="00321D88" w:rsidRPr="00A01BE6">
                        <w:rPr>
                          <w:i/>
                          <w:noProof/>
                          <w:color w:val="000000" w:themeColor="text1"/>
                          <w:sz w:val="20"/>
                          <w:szCs w:val="20"/>
                        </w:rPr>
                        <w:fldChar w:fldCharType="begin"/>
                      </w:r>
                      <w:r w:rsidR="00321D88" w:rsidRPr="00A01BE6">
                        <w:rPr>
                          <w:i/>
                          <w:noProof/>
                          <w:color w:val="000000" w:themeColor="text1"/>
                          <w:sz w:val="20"/>
                          <w:szCs w:val="20"/>
                        </w:rPr>
                        <w:instrText xml:space="preserve"> NUMPAGES   \* MERGEFORMAT </w:instrText>
                      </w:r>
                      <w:r w:rsidR="00321D88" w:rsidRPr="00A01BE6">
                        <w:rPr>
                          <w:i/>
                          <w:noProof/>
                          <w:color w:val="000000" w:themeColor="text1"/>
                          <w:sz w:val="20"/>
                          <w:szCs w:val="20"/>
                        </w:rPr>
                        <w:fldChar w:fldCharType="separate"/>
                      </w:r>
                      <w:r w:rsidR="00321D88">
                        <w:rPr>
                          <w:i/>
                          <w:noProof/>
                          <w:color w:val="000000" w:themeColor="text1"/>
                          <w:sz w:val="20"/>
                          <w:szCs w:val="20"/>
                        </w:rPr>
                        <w:t>1</w:t>
                      </w:r>
                      <w:r w:rsidR="00321D88" w:rsidRPr="00A01BE6">
                        <w:rPr>
                          <w:i/>
                          <w:noProof/>
                          <w:color w:val="000000" w:themeColor="text1"/>
                          <w:sz w:val="20"/>
                          <w:szCs w:val="20"/>
                        </w:rPr>
                        <w:fldChar w:fldCharType="end"/>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style="position:absolute;width:24193;height:59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65xwAAAN8AAAAPAAAAZHJzL2Rvd25yZXYueG1sRI9Ba8JA&#13;&#10;FITvQv/D8gq9SN21YikxGylVQSgIRqF6e2Rfk9Ds25BdY/rvuwXBy8AwzDdMuhxsI3rqfO1Yw3Si&#13;&#10;QBAXztRcajgeNs9vIHxANtg4Jg2/5GGZPYxSTIy78p76PJQiQtgnqKEKoU2k9EVFFv3EtcQx+3ad&#13;&#10;xRBtV0rT4TXCbSNflHqVFmuOCxW29FFR8ZNfbBwZxiecqlk4fPWfTp35mK93Suunx2G1iPK+ABFo&#13;&#10;CPfGDbE1Gubw/yd+AZn9AQAA//8DAFBLAQItABQABgAIAAAAIQDb4fbL7gAAAIUBAAATAAAAAAAA&#13;&#10;AAAAAAAAAAAAAABbQ29udGVudF9UeXBlc10ueG1sUEsBAi0AFAAGAAgAAAAhAFr0LFu/AAAAFQEA&#13;&#10;AAsAAAAAAAAAAAAAAAAAHwEAAF9yZWxzLy5yZWxzUEsBAi0AFAAGAAgAAAAhAD6D7rnHAAAA3wAA&#13;&#10;AA8AAAAAAAAAAAAAAAAABwIAAGRycy9kb3ducmV2LnhtbFBLBQYAAAAAAwADALcAAAD7AgAAAAA=&#13;&#10;">
                <v:imagedata r:id="rId4" o:title="" croptop="7213f" cropbottom="7160f" cropleft="3656f" cropright="3627f"/>
              </v:shape>
              <w10:wrap anchorx="margin"/>
            </v:group>
          </w:pict>
        </mc:Fallback>
      </mc:AlternateContent>
    </w:r>
    <w:r>
      <w:tab/>
    </w:r>
  </w:p>
  <w:p w14:paraId="278A67A9" w14:textId="77777777" w:rsidR="00321D88" w:rsidRDefault="00321D88" w:rsidP="00321D88">
    <w:pPr>
      <w:pStyle w:val="Footer"/>
    </w:pPr>
  </w:p>
  <w:p w14:paraId="6098916A" w14:textId="77777777" w:rsidR="00321D88" w:rsidRDefault="00321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E0977B" w14:textId="77777777" w:rsidR="001145C8" w:rsidRDefault="001145C8" w:rsidP="00877072">
      <w:pPr>
        <w:spacing w:after="0" w:line="240" w:lineRule="auto"/>
      </w:pPr>
      <w:r>
        <w:separator/>
      </w:r>
    </w:p>
  </w:footnote>
  <w:footnote w:type="continuationSeparator" w:id="0">
    <w:p w14:paraId="6FE81BDB" w14:textId="77777777" w:rsidR="001145C8" w:rsidRDefault="001145C8" w:rsidP="00877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ACD90" w14:textId="7F9625D2" w:rsidR="00EA0D6A" w:rsidRDefault="00EA0D6A">
    <w:pPr>
      <w:pStyle w:val="Header"/>
    </w:pPr>
    <w:r>
      <w:rPr>
        <w:b/>
        <w:noProof/>
      </w:rPr>
      <w:drawing>
        <wp:anchor distT="0" distB="0" distL="114300" distR="114300" simplePos="0" relativeHeight="251667456" behindDoc="0" locked="0" layoutInCell="1" allowOverlap="1" wp14:anchorId="3E35F64E" wp14:editId="4A0E255D">
          <wp:simplePos x="0" y="0"/>
          <wp:positionH relativeFrom="margin">
            <wp:align>right</wp:align>
          </wp:positionH>
          <wp:positionV relativeFrom="paragraph">
            <wp:posOffset>-281747</wp:posOffset>
          </wp:positionV>
          <wp:extent cx="337944" cy="531054"/>
          <wp:effectExtent l="0" t="0" r="508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w-crest-v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7944" cy="531054"/>
                  </a:xfrm>
                  <a:prstGeom prst="rect">
                    <a:avLst/>
                  </a:prstGeom>
                </pic:spPr>
              </pic:pic>
            </a:graphicData>
          </a:graphic>
          <wp14:sizeRelH relativeFrom="page">
            <wp14:pctWidth>0</wp14:pctWidth>
          </wp14:sizeRelH>
          <wp14:sizeRelV relativeFrom="page">
            <wp14:pctHeight>0</wp14:pctHeight>
          </wp14:sizeRelV>
        </wp:anchor>
      </w:drawing>
    </w:r>
    <w:r>
      <w:rPr>
        <w:b/>
        <w:noProof/>
      </w:rPr>
      <mc:AlternateContent>
        <mc:Choice Requires="wps">
          <w:drawing>
            <wp:anchor distT="0" distB="0" distL="114300" distR="114300" simplePos="0" relativeHeight="251665408" behindDoc="1" locked="0" layoutInCell="1" allowOverlap="1" wp14:anchorId="353D3239" wp14:editId="24DED742">
              <wp:simplePos x="0" y="0"/>
              <wp:positionH relativeFrom="margin">
                <wp:align>left</wp:align>
              </wp:positionH>
              <wp:positionV relativeFrom="paragraph">
                <wp:posOffset>-166978</wp:posOffset>
              </wp:positionV>
              <wp:extent cx="6878264" cy="349857"/>
              <wp:effectExtent l="0" t="0" r="0" b="0"/>
              <wp:wrapNone/>
              <wp:docPr id="1" name="Rectangle 1"/>
              <wp:cNvGraphicFramePr/>
              <a:graphic xmlns:a="http://schemas.openxmlformats.org/drawingml/2006/main">
                <a:graphicData uri="http://schemas.microsoft.com/office/word/2010/wordprocessingShape">
                  <wps:wsp>
                    <wps:cNvSpPr/>
                    <wps:spPr>
                      <a:xfrm>
                        <a:off x="0" y="0"/>
                        <a:ext cx="6878264" cy="349857"/>
                      </a:xfrm>
                      <a:prstGeom prst="rect">
                        <a:avLst/>
                      </a:prstGeom>
                      <a:gradFill flip="none" rotWithShape="1">
                        <a:gsLst>
                          <a:gs pos="0">
                            <a:schemeClr val="bg1">
                              <a:lumMod val="75000"/>
                            </a:schemeClr>
                          </a:gs>
                          <a:gs pos="50000">
                            <a:schemeClr val="bg1">
                              <a:shade val="67500"/>
                              <a:satMod val="115000"/>
                            </a:schemeClr>
                          </a:gs>
                          <a:gs pos="100000">
                            <a:schemeClr val="bg1">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2F1A75" w14:textId="2D57C216" w:rsidR="00EA0D6A" w:rsidRPr="00877072" w:rsidRDefault="00EA0D6A" w:rsidP="00EA0D6A">
                          <w:pPr>
                            <w:tabs>
                              <w:tab w:val="left" w:pos="540"/>
                              <w:tab w:val="right" w:leader="dot" w:pos="9360"/>
                            </w:tabs>
                            <w:spacing w:after="0" w:line="240" w:lineRule="auto"/>
                            <w:rPr>
                              <w:b/>
                              <w:noProof/>
                              <w:color w:val="000000" w:themeColor="text1"/>
                              <w:sz w:val="36"/>
                              <w:szCs w:val="40"/>
                            </w:rPr>
                          </w:pPr>
                          <w:r>
                            <w:rPr>
                              <w:b/>
                              <w:noProof/>
                              <w:color w:val="000000" w:themeColor="text1"/>
                              <w:sz w:val="36"/>
                              <w:szCs w:val="40"/>
                            </w:rPr>
                            <w:t xml:space="preserve">Writing Inclusive </w:t>
                          </w:r>
                          <w:r w:rsidR="00AD1E94">
                            <w:rPr>
                              <w:b/>
                              <w:noProof/>
                              <w:color w:val="000000" w:themeColor="text1"/>
                              <w:sz w:val="36"/>
                              <w:szCs w:val="40"/>
                            </w:rPr>
                            <w:t>Job Postings</w:t>
                          </w:r>
                        </w:p>
                        <w:p w14:paraId="6316B133" w14:textId="77777777" w:rsidR="00EA0D6A" w:rsidRDefault="00EA0D6A" w:rsidP="00EA0D6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D3239" id="Rectangle 1" o:spid="_x0000_s1029" style="position:absolute;margin-left:0;margin-top:-13.15pt;width:541.6pt;height:27.5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sY7AIAANkGAAAOAAAAZHJzL2Uyb0RvYy54bWysVd9v2jAQfp+0/8Hy+xpgFChqqFCrTpO6&#10;FrWd+mwcm1hybM82JOyv39lOAu3Q1E17Cf5x953vu7uPy6umkmjHrBNa5Xh4NsCIKaoLoTY5/v58&#10;+2mGkfNEFURqxXK8Zw5fLT5+uKzNnI10qWXBLAIQ5ea1yXHpvZlnmaMlq4g704YpuOTaVsTD1m6y&#10;wpIa0CuZjQaDSVZrWxirKXMOTm/SJV5EfM4Z9Q+cO+aRzDG8zcevjd91+GaLSzLfWGJKQdtnkH94&#10;RUWEgqA91A3xBG2t+A2qEtRqp7k/o7rKNOeCspgDZDMcvMnmqSSGxVyAHGd6mtz/g6X3uyezskBD&#10;bdzcwTJk0XBbhV94H2oiWfueLNZ4ROFwMpvORpMxRhTuPo8vZufTwGZ28DbW+S9MVygscmyhGJEj&#10;srtzPpl2Ji11xa2QEnEpoBMU9AtGVvsX4cvIBPRX4tiBf/RwyGggYxCPY8+wa2nRjkC115tkLbfV&#10;N12ks+n5YBBrDq/szeObN+4YMJj9EdSVpGAJcxJAUx854vtQw+E7Yw1DrPcGa41j1/5FNEh305Em&#10;hUIkTCeMg6NEsiLwGhG9kOwRqpRqA1MR6xGIkSp8lQ71SbfhJDv0TFz5vWTJ+pFxJAroktGp0hBK&#10;mfKpPEdMJtYT/OvqSAWAAZlD/B67BQhScSh7h51gWvvgyqIa9M4nGX/t3HvEyFr53rkSSttTmUnI&#10;qo2c7DuSEjWBJd+sG+CmJT2crHWxX9nQ6qkoht4KmJg74vyKWJAjqBRIrH+AD5e6zrFuVxiV2v48&#10;dR7sQSXgFqMa5C3H7seWWJgo+VXByFwMx+Ogh3EzPp+OYGOPb9bHN2pbXWuYqSG0jKFxGey97Jbc&#10;6uoFlHgZosIVURRi55h6222ufZJd0HLKlstoBhpoiL9TT4Z2wx0U4bl5Ida0suFBcO51J4Vk/kY9&#10;km2okNLLrddcxPY98NpWAPQzDXrS+iDQx/todfhHWvwCAAD//wMAUEsDBBQABgAIAAAAIQCvwXk0&#10;3gAAAAgBAAAPAAAAZHJzL2Rvd25yZXYueG1sTI9BS8NAFITvgv9heYIXaXebQAkxm1KEHgSxtFXP&#10;r9nXJDT7NmQ3bfTXuz3pcZhh5ptiNdlOXGjwrWMNi7kCQVw503Kt4eOwmWUgfEA22DkmDd/kYVXe&#10;3xWYG3flHV32oRaxhH2OGpoQ+lxKXzVk0c9dTxy9kxsshiiHWpoBr7HcdjJRaiktthwXGuzppaHq&#10;vB+thunr3Y7qB/k13b5tPhe7p3O/Ja0fH6b1M4hAU/gLww0/okMZmY5uZONFpyEeCRpmyTIFcbNV&#10;liYgjhqSLANZFvL/gfIXAAD//wMAUEsBAi0AFAAGAAgAAAAhALaDOJL+AAAA4QEAABMAAAAAAAAA&#10;AAAAAAAAAAAAAFtDb250ZW50X1R5cGVzXS54bWxQSwECLQAUAAYACAAAACEAOP0h/9YAAACUAQAA&#10;CwAAAAAAAAAAAAAAAAAvAQAAX3JlbHMvLnJlbHNQSwECLQAUAAYACAAAACEAGmFLGOwCAADZBgAA&#10;DgAAAAAAAAAAAAAAAAAuAgAAZHJzL2Uyb0RvYy54bWxQSwECLQAUAAYACAAAACEAr8F5NN4AAAAI&#10;AQAADwAAAAAAAAAAAAAAAABGBQAAZHJzL2Rvd25yZXYueG1sUEsFBgAAAAAEAAQA8wAAAFEGAAAA&#10;AA==&#10;" fillcolor="#bfbfbf [2412]" stroked="f" strokeweight="1pt">
              <v:fill color2="white [3212]" rotate="t" angle="90" colors="0 #bfbfbf;.5 #d6d6d6;1 white" focus="100%" type="gradient"/>
              <v:textbox>
                <w:txbxContent>
                  <w:p w14:paraId="0D2F1A75" w14:textId="2D57C216" w:rsidR="00EA0D6A" w:rsidRPr="00877072" w:rsidRDefault="00EA0D6A" w:rsidP="00EA0D6A">
                    <w:pPr>
                      <w:tabs>
                        <w:tab w:val="left" w:pos="540"/>
                        <w:tab w:val="right" w:leader="dot" w:pos="9360"/>
                      </w:tabs>
                      <w:spacing w:after="0" w:line="240" w:lineRule="auto"/>
                      <w:rPr>
                        <w:b/>
                        <w:noProof/>
                        <w:color w:val="000000" w:themeColor="text1"/>
                        <w:sz w:val="36"/>
                        <w:szCs w:val="40"/>
                      </w:rPr>
                    </w:pPr>
                    <w:r>
                      <w:rPr>
                        <w:b/>
                        <w:noProof/>
                        <w:color w:val="000000" w:themeColor="text1"/>
                        <w:sz w:val="36"/>
                        <w:szCs w:val="40"/>
                      </w:rPr>
                      <w:t xml:space="preserve">Writing Inclusive </w:t>
                    </w:r>
                    <w:r w:rsidR="00AD1E94">
                      <w:rPr>
                        <w:b/>
                        <w:noProof/>
                        <w:color w:val="000000" w:themeColor="text1"/>
                        <w:sz w:val="36"/>
                        <w:szCs w:val="40"/>
                      </w:rPr>
                      <w:t>Job Postings</w:t>
                    </w:r>
                  </w:p>
                  <w:p w14:paraId="6316B133" w14:textId="77777777" w:rsidR="00EA0D6A" w:rsidRDefault="00EA0D6A" w:rsidP="00EA0D6A">
                    <w:pPr>
                      <w:jc w:val="cente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71397"/>
    <w:multiLevelType w:val="hybridMultilevel"/>
    <w:tmpl w:val="9D72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330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wtjQxMjcxsLC0MLFU0lEKTi0uzszPAykwrAUAu9MsFCwAAAA="/>
  </w:docVars>
  <w:rsids>
    <w:rsidRoot w:val="00D37167"/>
    <w:rsid w:val="00031F3F"/>
    <w:rsid w:val="00032749"/>
    <w:rsid w:val="000821F1"/>
    <w:rsid w:val="000D5B96"/>
    <w:rsid w:val="000E1AEA"/>
    <w:rsid w:val="000E60DD"/>
    <w:rsid w:val="000F20FA"/>
    <w:rsid w:val="001145C8"/>
    <w:rsid w:val="00176792"/>
    <w:rsid w:val="00187D6E"/>
    <w:rsid w:val="00274265"/>
    <w:rsid w:val="002A3C77"/>
    <w:rsid w:val="002E17DC"/>
    <w:rsid w:val="002F12A8"/>
    <w:rsid w:val="003162CA"/>
    <w:rsid w:val="00321D88"/>
    <w:rsid w:val="003634FC"/>
    <w:rsid w:val="0038738A"/>
    <w:rsid w:val="003B276B"/>
    <w:rsid w:val="00430264"/>
    <w:rsid w:val="00435CE0"/>
    <w:rsid w:val="00451805"/>
    <w:rsid w:val="00473139"/>
    <w:rsid w:val="004B6147"/>
    <w:rsid w:val="004C5832"/>
    <w:rsid w:val="004F171D"/>
    <w:rsid w:val="00512260"/>
    <w:rsid w:val="0051618E"/>
    <w:rsid w:val="00563421"/>
    <w:rsid w:val="00576832"/>
    <w:rsid w:val="00583A17"/>
    <w:rsid w:val="005963B5"/>
    <w:rsid w:val="005C0064"/>
    <w:rsid w:val="005F7619"/>
    <w:rsid w:val="00601CDB"/>
    <w:rsid w:val="00675693"/>
    <w:rsid w:val="006D0102"/>
    <w:rsid w:val="007A406A"/>
    <w:rsid w:val="008065A4"/>
    <w:rsid w:val="00817FAB"/>
    <w:rsid w:val="0086580F"/>
    <w:rsid w:val="00877072"/>
    <w:rsid w:val="0088055F"/>
    <w:rsid w:val="008B157B"/>
    <w:rsid w:val="00941676"/>
    <w:rsid w:val="00963A5E"/>
    <w:rsid w:val="00967FAC"/>
    <w:rsid w:val="009B6CFF"/>
    <w:rsid w:val="00A01476"/>
    <w:rsid w:val="00AD1E94"/>
    <w:rsid w:val="00B923DF"/>
    <w:rsid w:val="00C43767"/>
    <w:rsid w:val="00C7142A"/>
    <w:rsid w:val="00C71B60"/>
    <w:rsid w:val="00C9107D"/>
    <w:rsid w:val="00C92152"/>
    <w:rsid w:val="00CB1A4C"/>
    <w:rsid w:val="00CE3227"/>
    <w:rsid w:val="00D14A9B"/>
    <w:rsid w:val="00D31A28"/>
    <w:rsid w:val="00D36EE1"/>
    <w:rsid w:val="00D37167"/>
    <w:rsid w:val="00D64594"/>
    <w:rsid w:val="00DC5F50"/>
    <w:rsid w:val="00DE4661"/>
    <w:rsid w:val="00E2085E"/>
    <w:rsid w:val="00E30A14"/>
    <w:rsid w:val="00EA0D6A"/>
    <w:rsid w:val="00EC7C49"/>
    <w:rsid w:val="00F22E7E"/>
    <w:rsid w:val="00F34EB3"/>
    <w:rsid w:val="00F506D6"/>
    <w:rsid w:val="00F73126"/>
    <w:rsid w:val="00FA374C"/>
    <w:rsid w:val="00FE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2D86D"/>
  <w15:chartTrackingRefBased/>
  <w15:docId w15:val="{6C5EA9D6-6813-40BA-97C2-EC5104BE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0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792"/>
    <w:pPr>
      <w:ind w:left="720"/>
      <w:contextualSpacing/>
    </w:pPr>
  </w:style>
  <w:style w:type="character" w:styleId="CommentReference">
    <w:name w:val="annotation reference"/>
    <w:basedOn w:val="DefaultParagraphFont"/>
    <w:uiPriority w:val="99"/>
    <w:semiHidden/>
    <w:unhideWhenUsed/>
    <w:rsid w:val="00563421"/>
    <w:rPr>
      <w:sz w:val="16"/>
      <w:szCs w:val="16"/>
    </w:rPr>
  </w:style>
  <w:style w:type="paragraph" w:styleId="CommentText">
    <w:name w:val="annotation text"/>
    <w:basedOn w:val="Normal"/>
    <w:link w:val="CommentTextChar"/>
    <w:uiPriority w:val="99"/>
    <w:semiHidden/>
    <w:unhideWhenUsed/>
    <w:rsid w:val="00563421"/>
    <w:pPr>
      <w:spacing w:line="240" w:lineRule="auto"/>
    </w:pPr>
    <w:rPr>
      <w:sz w:val="20"/>
      <w:szCs w:val="20"/>
    </w:rPr>
  </w:style>
  <w:style w:type="character" w:customStyle="1" w:styleId="CommentTextChar">
    <w:name w:val="Comment Text Char"/>
    <w:basedOn w:val="DefaultParagraphFont"/>
    <w:link w:val="CommentText"/>
    <w:uiPriority w:val="99"/>
    <w:semiHidden/>
    <w:rsid w:val="00563421"/>
    <w:rPr>
      <w:sz w:val="20"/>
      <w:szCs w:val="20"/>
    </w:rPr>
  </w:style>
  <w:style w:type="paragraph" w:styleId="CommentSubject">
    <w:name w:val="annotation subject"/>
    <w:basedOn w:val="CommentText"/>
    <w:next w:val="CommentText"/>
    <w:link w:val="CommentSubjectChar"/>
    <w:uiPriority w:val="99"/>
    <w:semiHidden/>
    <w:unhideWhenUsed/>
    <w:rsid w:val="00563421"/>
    <w:rPr>
      <w:b/>
      <w:bCs/>
    </w:rPr>
  </w:style>
  <w:style w:type="character" w:customStyle="1" w:styleId="CommentSubjectChar">
    <w:name w:val="Comment Subject Char"/>
    <w:basedOn w:val="CommentTextChar"/>
    <w:link w:val="CommentSubject"/>
    <w:uiPriority w:val="99"/>
    <w:semiHidden/>
    <w:rsid w:val="00563421"/>
    <w:rPr>
      <w:b/>
      <w:bCs/>
      <w:sz w:val="20"/>
      <w:szCs w:val="20"/>
    </w:rPr>
  </w:style>
  <w:style w:type="paragraph" w:styleId="BalloonText">
    <w:name w:val="Balloon Text"/>
    <w:basedOn w:val="Normal"/>
    <w:link w:val="BalloonTextChar"/>
    <w:uiPriority w:val="99"/>
    <w:semiHidden/>
    <w:unhideWhenUsed/>
    <w:rsid w:val="00563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21"/>
    <w:rPr>
      <w:rFonts w:ascii="Segoe UI" w:hAnsi="Segoe UI" w:cs="Segoe UI"/>
      <w:sz w:val="18"/>
      <w:szCs w:val="18"/>
    </w:rPr>
  </w:style>
  <w:style w:type="paragraph" w:styleId="Header">
    <w:name w:val="header"/>
    <w:basedOn w:val="Normal"/>
    <w:link w:val="HeaderChar"/>
    <w:uiPriority w:val="99"/>
    <w:unhideWhenUsed/>
    <w:rsid w:val="0087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72"/>
  </w:style>
  <w:style w:type="paragraph" w:styleId="Footer">
    <w:name w:val="footer"/>
    <w:basedOn w:val="Normal"/>
    <w:link w:val="FooterChar"/>
    <w:uiPriority w:val="99"/>
    <w:unhideWhenUsed/>
    <w:rsid w:val="008770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072"/>
  </w:style>
  <w:style w:type="character" w:styleId="Hyperlink">
    <w:name w:val="Hyperlink"/>
    <w:basedOn w:val="DefaultParagraphFont"/>
    <w:uiPriority w:val="99"/>
    <w:unhideWhenUsed/>
    <w:rsid w:val="00877072"/>
    <w:rPr>
      <w:color w:val="0563C1" w:themeColor="hyperlink"/>
      <w:u w:val="single"/>
    </w:rPr>
  </w:style>
  <w:style w:type="character" w:styleId="UnresolvedMention">
    <w:name w:val="Unresolved Mention"/>
    <w:basedOn w:val="DefaultParagraphFont"/>
    <w:uiPriority w:val="99"/>
    <w:semiHidden/>
    <w:unhideWhenUsed/>
    <w:rsid w:val="00877072"/>
    <w:rPr>
      <w:color w:val="605E5C"/>
      <w:shd w:val="clear" w:color="auto" w:fill="E1DFDD"/>
    </w:rPr>
  </w:style>
  <w:style w:type="paragraph" w:customStyle="1" w:styleId="paragraph">
    <w:name w:val="paragraph"/>
    <w:basedOn w:val="Normal"/>
    <w:rsid w:val="000E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E1AEA"/>
  </w:style>
  <w:style w:type="character" w:customStyle="1" w:styleId="eop">
    <w:name w:val="eop"/>
    <w:basedOn w:val="DefaultParagraphFont"/>
    <w:rsid w:val="000E1AEA"/>
  </w:style>
  <w:style w:type="character" w:styleId="FollowedHyperlink">
    <w:name w:val="FollowedHyperlink"/>
    <w:basedOn w:val="DefaultParagraphFont"/>
    <w:uiPriority w:val="99"/>
    <w:semiHidden/>
    <w:unhideWhenUsed/>
    <w:rsid w:val="00D31A28"/>
    <w:rPr>
      <w:color w:val="954F72" w:themeColor="followedHyperlink"/>
      <w:u w:val="single"/>
    </w:rPr>
  </w:style>
  <w:style w:type="character" w:customStyle="1" w:styleId="ui-provider">
    <w:name w:val="ui-provider"/>
    <w:basedOn w:val="DefaultParagraphFont"/>
    <w:rsid w:val="00F50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271824">
      <w:bodyDiv w:val="1"/>
      <w:marLeft w:val="0"/>
      <w:marRight w:val="0"/>
      <w:marTop w:val="0"/>
      <w:marBottom w:val="0"/>
      <w:divBdr>
        <w:top w:val="none" w:sz="0" w:space="0" w:color="auto"/>
        <w:left w:val="none" w:sz="0" w:space="0" w:color="auto"/>
        <w:bottom w:val="none" w:sz="0" w:space="0" w:color="auto"/>
        <w:right w:val="none" w:sz="0" w:space="0" w:color="auto"/>
      </w:divBdr>
      <w:divsChild>
        <w:div w:id="25982772">
          <w:marLeft w:val="0"/>
          <w:marRight w:val="0"/>
          <w:marTop w:val="0"/>
          <w:marBottom w:val="0"/>
          <w:divBdr>
            <w:top w:val="none" w:sz="0" w:space="0" w:color="auto"/>
            <w:left w:val="none" w:sz="0" w:space="0" w:color="auto"/>
            <w:bottom w:val="none" w:sz="0" w:space="0" w:color="auto"/>
            <w:right w:val="none" w:sz="0" w:space="0" w:color="auto"/>
          </w:divBdr>
        </w:div>
        <w:div w:id="41638390">
          <w:marLeft w:val="0"/>
          <w:marRight w:val="0"/>
          <w:marTop w:val="0"/>
          <w:marBottom w:val="0"/>
          <w:divBdr>
            <w:top w:val="none" w:sz="0" w:space="0" w:color="auto"/>
            <w:left w:val="none" w:sz="0" w:space="0" w:color="auto"/>
            <w:bottom w:val="none" w:sz="0" w:space="0" w:color="auto"/>
            <w:right w:val="none" w:sz="0" w:space="0" w:color="auto"/>
          </w:divBdr>
        </w:div>
        <w:div w:id="123012263">
          <w:marLeft w:val="0"/>
          <w:marRight w:val="0"/>
          <w:marTop w:val="0"/>
          <w:marBottom w:val="0"/>
          <w:divBdr>
            <w:top w:val="none" w:sz="0" w:space="0" w:color="auto"/>
            <w:left w:val="none" w:sz="0" w:space="0" w:color="auto"/>
            <w:bottom w:val="none" w:sz="0" w:space="0" w:color="auto"/>
            <w:right w:val="none" w:sz="0" w:space="0" w:color="auto"/>
          </w:divBdr>
        </w:div>
        <w:div w:id="123281868">
          <w:marLeft w:val="0"/>
          <w:marRight w:val="0"/>
          <w:marTop w:val="0"/>
          <w:marBottom w:val="0"/>
          <w:divBdr>
            <w:top w:val="none" w:sz="0" w:space="0" w:color="auto"/>
            <w:left w:val="none" w:sz="0" w:space="0" w:color="auto"/>
            <w:bottom w:val="none" w:sz="0" w:space="0" w:color="auto"/>
            <w:right w:val="none" w:sz="0" w:space="0" w:color="auto"/>
          </w:divBdr>
        </w:div>
        <w:div w:id="147089146">
          <w:marLeft w:val="0"/>
          <w:marRight w:val="0"/>
          <w:marTop w:val="0"/>
          <w:marBottom w:val="0"/>
          <w:divBdr>
            <w:top w:val="none" w:sz="0" w:space="0" w:color="auto"/>
            <w:left w:val="none" w:sz="0" w:space="0" w:color="auto"/>
            <w:bottom w:val="none" w:sz="0" w:space="0" w:color="auto"/>
            <w:right w:val="none" w:sz="0" w:space="0" w:color="auto"/>
          </w:divBdr>
        </w:div>
        <w:div w:id="171995238">
          <w:marLeft w:val="0"/>
          <w:marRight w:val="0"/>
          <w:marTop w:val="0"/>
          <w:marBottom w:val="0"/>
          <w:divBdr>
            <w:top w:val="none" w:sz="0" w:space="0" w:color="auto"/>
            <w:left w:val="none" w:sz="0" w:space="0" w:color="auto"/>
            <w:bottom w:val="none" w:sz="0" w:space="0" w:color="auto"/>
            <w:right w:val="none" w:sz="0" w:space="0" w:color="auto"/>
          </w:divBdr>
        </w:div>
        <w:div w:id="174542354">
          <w:marLeft w:val="0"/>
          <w:marRight w:val="0"/>
          <w:marTop w:val="0"/>
          <w:marBottom w:val="0"/>
          <w:divBdr>
            <w:top w:val="none" w:sz="0" w:space="0" w:color="auto"/>
            <w:left w:val="none" w:sz="0" w:space="0" w:color="auto"/>
            <w:bottom w:val="none" w:sz="0" w:space="0" w:color="auto"/>
            <w:right w:val="none" w:sz="0" w:space="0" w:color="auto"/>
          </w:divBdr>
        </w:div>
        <w:div w:id="273248110">
          <w:marLeft w:val="0"/>
          <w:marRight w:val="0"/>
          <w:marTop w:val="0"/>
          <w:marBottom w:val="0"/>
          <w:divBdr>
            <w:top w:val="none" w:sz="0" w:space="0" w:color="auto"/>
            <w:left w:val="none" w:sz="0" w:space="0" w:color="auto"/>
            <w:bottom w:val="none" w:sz="0" w:space="0" w:color="auto"/>
            <w:right w:val="none" w:sz="0" w:space="0" w:color="auto"/>
          </w:divBdr>
        </w:div>
        <w:div w:id="287661085">
          <w:marLeft w:val="0"/>
          <w:marRight w:val="0"/>
          <w:marTop w:val="0"/>
          <w:marBottom w:val="0"/>
          <w:divBdr>
            <w:top w:val="none" w:sz="0" w:space="0" w:color="auto"/>
            <w:left w:val="none" w:sz="0" w:space="0" w:color="auto"/>
            <w:bottom w:val="none" w:sz="0" w:space="0" w:color="auto"/>
            <w:right w:val="none" w:sz="0" w:space="0" w:color="auto"/>
          </w:divBdr>
        </w:div>
        <w:div w:id="325134581">
          <w:marLeft w:val="0"/>
          <w:marRight w:val="0"/>
          <w:marTop w:val="0"/>
          <w:marBottom w:val="0"/>
          <w:divBdr>
            <w:top w:val="none" w:sz="0" w:space="0" w:color="auto"/>
            <w:left w:val="none" w:sz="0" w:space="0" w:color="auto"/>
            <w:bottom w:val="none" w:sz="0" w:space="0" w:color="auto"/>
            <w:right w:val="none" w:sz="0" w:space="0" w:color="auto"/>
          </w:divBdr>
        </w:div>
        <w:div w:id="341863210">
          <w:marLeft w:val="0"/>
          <w:marRight w:val="0"/>
          <w:marTop w:val="0"/>
          <w:marBottom w:val="0"/>
          <w:divBdr>
            <w:top w:val="none" w:sz="0" w:space="0" w:color="auto"/>
            <w:left w:val="none" w:sz="0" w:space="0" w:color="auto"/>
            <w:bottom w:val="none" w:sz="0" w:space="0" w:color="auto"/>
            <w:right w:val="none" w:sz="0" w:space="0" w:color="auto"/>
          </w:divBdr>
        </w:div>
        <w:div w:id="364713810">
          <w:marLeft w:val="0"/>
          <w:marRight w:val="0"/>
          <w:marTop w:val="0"/>
          <w:marBottom w:val="0"/>
          <w:divBdr>
            <w:top w:val="none" w:sz="0" w:space="0" w:color="auto"/>
            <w:left w:val="none" w:sz="0" w:space="0" w:color="auto"/>
            <w:bottom w:val="none" w:sz="0" w:space="0" w:color="auto"/>
            <w:right w:val="none" w:sz="0" w:space="0" w:color="auto"/>
          </w:divBdr>
        </w:div>
        <w:div w:id="491876854">
          <w:marLeft w:val="0"/>
          <w:marRight w:val="0"/>
          <w:marTop w:val="0"/>
          <w:marBottom w:val="0"/>
          <w:divBdr>
            <w:top w:val="none" w:sz="0" w:space="0" w:color="auto"/>
            <w:left w:val="none" w:sz="0" w:space="0" w:color="auto"/>
            <w:bottom w:val="none" w:sz="0" w:space="0" w:color="auto"/>
            <w:right w:val="none" w:sz="0" w:space="0" w:color="auto"/>
          </w:divBdr>
        </w:div>
        <w:div w:id="569735854">
          <w:marLeft w:val="0"/>
          <w:marRight w:val="0"/>
          <w:marTop w:val="0"/>
          <w:marBottom w:val="0"/>
          <w:divBdr>
            <w:top w:val="none" w:sz="0" w:space="0" w:color="auto"/>
            <w:left w:val="none" w:sz="0" w:space="0" w:color="auto"/>
            <w:bottom w:val="none" w:sz="0" w:space="0" w:color="auto"/>
            <w:right w:val="none" w:sz="0" w:space="0" w:color="auto"/>
          </w:divBdr>
        </w:div>
        <w:div w:id="575477240">
          <w:marLeft w:val="0"/>
          <w:marRight w:val="0"/>
          <w:marTop w:val="0"/>
          <w:marBottom w:val="0"/>
          <w:divBdr>
            <w:top w:val="none" w:sz="0" w:space="0" w:color="auto"/>
            <w:left w:val="none" w:sz="0" w:space="0" w:color="auto"/>
            <w:bottom w:val="none" w:sz="0" w:space="0" w:color="auto"/>
            <w:right w:val="none" w:sz="0" w:space="0" w:color="auto"/>
          </w:divBdr>
        </w:div>
        <w:div w:id="579488870">
          <w:marLeft w:val="0"/>
          <w:marRight w:val="0"/>
          <w:marTop w:val="0"/>
          <w:marBottom w:val="0"/>
          <w:divBdr>
            <w:top w:val="none" w:sz="0" w:space="0" w:color="auto"/>
            <w:left w:val="none" w:sz="0" w:space="0" w:color="auto"/>
            <w:bottom w:val="none" w:sz="0" w:space="0" w:color="auto"/>
            <w:right w:val="none" w:sz="0" w:space="0" w:color="auto"/>
          </w:divBdr>
        </w:div>
        <w:div w:id="626668278">
          <w:marLeft w:val="0"/>
          <w:marRight w:val="0"/>
          <w:marTop w:val="0"/>
          <w:marBottom w:val="0"/>
          <w:divBdr>
            <w:top w:val="none" w:sz="0" w:space="0" w:color="auto"/>
            <w:left w:val="none" w:sz="0" w:space="0" w:color="auto"/>
            <w:bottom w:val="none" w:sz="0" w:space="0" w:color="auto"/>
            <w:right w:val="none" w:sz="0" w:space="0" w:color="auto"/>
          </w:divBdr>
        </w:div>
        <w:div w:id="690185084">
          <w:marLeft w:val="0"/>
          <w:marRight w:val="0"/>
          <w:marTop w:val="0"/>
          <w:marBottom w:val="0"/>
          <w:divBdr>
            <w:top w:val="none" w:sz="0" w:space="0" w:color="auto"/>
            <w:left w:val="none" w:sz="0" w:space="0" w:color="auto"/>
            <w:bottom w:val="none" w:sz="0" w:space="0" w:color="auto"/>
            <w:right w:val="none" w:sz="0" w:space="0" w:color="auto"/>
          </w:divBdr>
        </w:div>
        <w:div w:id="699208072">
          <w:marLeft w:val="0"/>
          <w:marRight w:val="0"/>
          <w:marTop w:val="0"/>
          <w:marBottom w:val="0"/>
          <w:divBdr>
            <w:top w:val="none" w:sz="0" w:space="0" w:color="auto"/>
            <w:left w:val="none" w:sz="0" w:space="0" w:color="auto"/>
            <w:bottom w:val="none" w:sz="0" w:space="0" w:color="auto"/>
            <w:right w:val="none" w:sz="0" w:space="0" w:color="auto"/>
          </w:divBdr>
        </w:div>
        <w:div w:id="754475633">
          <w:marLeft w:val="0"/>
          <w:marRight w:val="0"/>
          <w:marTop w:val="0"/>
          <w:marBottom w:val="0"/>
          <w:divBdr>
            <w:top w:val="none" w:sz="0" w:space="0" w:color="auto"/>
            <w:left w:val="none" w:sz="0" w:space="0" w:color="auto"/>
            <w:bottom w:val="none" w:sz="0" w:space="0" w:color="auto"/>
            <w:right w:val="none" w:sz="0" w:space="0" w:color="auto"/>
          </w:divBdr>
        </w:div>
        <w:div w:id="776411032">
          <w:marLeft w:val="0"/>
          <w:marRight w:val="0"/>
          <w:marTop w:val="0"/>
          <w:marBottom w:val="0"/>
          <w:divBdr>
            <w:top w:val="none" w:sz="0" w:space="0" w:color="auto"/>
            <w:left w:val="none" w:sz="0" w:space="0" w:color="auto"/>
            <w:bottom w:val="none" w:sz="0" w:space="0" w:color="auto"/>
            <w:right w:val="none" w:sz="0" w:space="0" w:color="auto"/>
          </w:divBdr>
        </w:div>
        <w:div w:id="791748329">
          <w:marLeft w:val="0"/>
          <w:marRight w:val="0"/>
          <w:marTop w:val="0"/>
          <w:marBottom w:val="0"/>
          <w:divBdr>
            <w:top w:val="none" w:sz="0" w:space="0" w:color="auto"/>
            <w:left w:val="none" w:sz="0" w:space="0" w:color="auto"/>
            <w:bottom w:val="none" w:sz="0" w:space="0" w:color="auto"/>
            <w:right w:val="none" w:sz="0" w:space="0" w:color="auto"/>
          </w:divBdr>
        </w:div>
        <w:div w:id="813910885">
          <w:marLeft w:val="0"/>
          <w:marRight w:val="0"/>
          <w:marTop w:val="0"/>
          <w:marBottom w:val="0"/>
          <w:divBdr>
            <w:top w:val="none" w:sz="0" w:space="0" w:color="auto"/>
            <w:left w:val="none" w:sz="0" w:space="0" w:color="auto"/>
            <w:bottom w:val="none" w:sz="0" w:space="0" w:color="auto"/>
            <w:right w:val="none" w:sz="0" w:space="0" w:color="auto"/>
          </w:divBdr>
        </w:div>
        <w:div w:id="891035328">
          <w:marLeft w:val="0"/>
          <w:marRight w:val="0"/>
          <w:marTop w:val="0"/>
          <w:marBottom w:val="0"/>
          <w:divBdr>
            <w:top w:val="none" w:sz="0" w:space="0" w:color="auto"/>
            <w:left w:val="none" w:sz="0" w:space="0" w:color="auto"/>
            <w:bottom w:val="none" w:sz="0" w:space="0" w:color="auto"/>
            <w:right w:val="none" w:sz="0" w:space="0" w:color="auto"/>
          </w:divBdr>
        </w:div>
        <w:div w:id="907614018">
          <w:marLeft w:val="0"/>
          <w:marRight w:val="0"/>
          <w:marTop w:val="0"/>
          <w:marBottom w:val="0"/>
          <w:divBdr>
            <w:top w:val="none" w:sz="0" w:space="0" w:color="auto"/>
            <w:left w:val="none" w:sz="0" w:space="0" w:color="auto"/>
            <w:bottom w:val="none" w:sz="0" w:space="0" w:color="auto"/>
            <w:right w:val="none" w:sz="0" w:space="0" w:color="auto"/>
          </w:divBdr>
        </w:div>
        <w:div w:id="936405749">
          <w:marLeft w:val="0"/>
          <w:marRight w:val="0"/>
          <w:marTop w:val="0"/>
          <w:marBottom w:val="0"/>
          <w:divBdr>
            <w:top w:val="none" w:sz="0" w:space="0" w:color="auto"/>
            <w:left w:val="none" w:sz="0" w:space="0" w:color="auto"/>
            <w:bottom w:val="none" w:sz="0" w:space="0" w:color="auto"/>
            <w:right w:val="none" w:sz="0" w:space="0" w:color="auto"/>
          </w:divBdr>
        </w:div>
        <w:div w:id="979504484">
          <w:marLeft w:val="0"/>
          <w:marRight w:val="0"/>
          <w:marTop w:val="0"/>
          <w:marBottom w:val="0"/>
          <w:divBdr>
            <w:top w:val="none" w:sz="0" w:space="0" w:color="auto"/>
            <w:left w:val="none" w:sz="0" w:space="0" w:color="auto"/>
            <w:bottom w:val="none" w:sz="0" w:space="0" w:color="auto"/>
            <w:right w:val="none" w:sz="0" w:space="0" w:color="auto"/>
          </w:divBdr>
        </w:div>
        <w:div w:id="1008561148">
          <w:marLeft w:val="0"/>
          <w:marRight w:val="0"/>
          <w:marTop w:val="0"/>
          <w:marBottom w:val="0"/>
          <w:divBdr>
            <w:top w:val="none" w:sz="0" w:space="0" w:color="auto"/>
            <w:left w:val="none" w:sz="0" w:space="0" w:color="auto"/>
            <w:bottom w:val="none" w:sz="0" w:space="0" w:color="auto"/>
            <w:right w:val="none" w:sz="0" w:space="0" w:color="auto"/>
          </w:divBdr>
        </w:div>
        <w:div w:id="1018655202">
          <w:marLeft w:val="0"/>
          <w:marRight w:val="0"/>
          <w:marTop w:val="0"/>
          <w:marBottom w:val="0"/>
          <w:divBdr>
            <w:top w:val="none" w:sz="0" w:space="0" w:color="auto"/>
            <w:left w:val="none" w:sz="0" w:space="0" w:color="auto"/>
            <w:bottom w:val="none" w:sz="0" w:space="0" w:color="auto"/>
            <w:right w:val="none" w:sz="0" w:space="0" w:color="auto"/>
          </w:divBdr>
        </w:div>
        <w:div w:id="1039168115">
          <w:marLeft w:val="0"/>
          <w:marRight w:val="0"/>
          <w:marTop w:val="0"/>
          <w:marBottom w:val="0"/>
          <w:divBdr>
            <w:top w:val="none" w:sz="0" w:space="0" w:color="auto"/>
            <w:left w:val="none" w:sz="0" w:space="0" w:color="auto"/>
            <w:bottom w:val="none" w:sz="0" w:space="0" w:color="auto"/>
            <w:right w:val="none" w:sz="0" w:space="0" w:color="auto"/>
          </w:divBdr>
        </w:div>
        <w:div w:id="1047220396">
          <w:marLeft w:val="0"/>
          <w:marRight w:val="0"/>
          <w:marTop w:val="0"/>
          <w:marBottom w:val="0"/>
          <w:divBdr>
            <w:top w:val="none" w:sz="0" w:space="0" w:color="auto"/>
            <w:left w:val="none" w:sz="0" w:space="0" w:color="auto"/>
            <w:bottom w:val="none" w:sz="0" w:space="0" w:color="auto"/>
            <w:right w:val="none" w:sz="0" w:space="0" w:color="auto"/>
          </w:divBdr>
        </w:div>
        <w:div w:id="1052386912">
          <w:marLeft w:val="0"/>
          <w:marRight w:val="0"/>
          <w:marTop w:val="0"/>
          <w:marBottom w:val="0"/>
          <w:divBdr>
            <w:top w:val="none" w:sz="0" w:space="0" w:color="auto"/>
            <w:left w:val="none" w:sz="0" w:space="0" w:color="auto"/>
            <w:bottom w:val="none" w:sz="0" w:space="0" w:color="auto"/>
            <w:right w:val="none" w:sz="0" w:space="0" w:color="auto"/>
          </w:divBdr>
        </w:div>
        <w:div w:id="1076367154">
          <w:marLeft w:val="0"/>
          <w:marRight w:val="0"/>
          <w:marTop w:val="0"/>
          <w:marBottom w:val="0"/>
          <w:divBdr>
            <w:top w:val="none" w:sz="0" w:space="0" w:color="auto"/>
            <w:left w:val="none" w:sz="0" w:space="0" w:color="auto"/>
            <w:bottom w:val="none" w:sz="0" w:space="0" w:color="auto"/>
            <w:right w:val="none" w:sz="0" w:space="0" w:color="auto"/>
          </w:divBdr>
        </w:div>
        <w:div w:id="1105418269">
          <w:marLeft w:val="0"/>
          <w:marRight w:val="0"/>
          <w:marTop w:val="0"/>
          <w:marBottom w:val="0"/>
          <w:divBdr>
            <w:top w:val="none" w:sz="0" w:space="0" w:color="auto"/>
            <w:left w:val="none" w:sz="0" w:space="0" w:color="auto"/>
            <w:bottom w:val="none" w:sz="0" w:space="0" w:color="auto"/>
            <w:right w:val="none" w:sz="0" w:space="0" w:color="auto"/>
          </w:divBdr>
        </w:div>
        <w:div w:id="1107891815">
          <w:marLeft w:val="0"/>
          <w:marRight w:val="0"/>
          <w:marTop w:val="0"/>
          <w:marBottom w:val="0"/>
          <w:divBdr>
            <w:top w:val="none" w:sz="0" w:space="0" w:color="auto"/>
            <w:left w:val="none" w:sz="0" w:space="0" w:color="auto"/>
            <w:bottom w:val="none" w:sz="0" w:space="0" w:color="auto"/>
            <w:right w:val="none" w:sz="0" w:space="0" w:color="auto"/>
          </w:divBdr>
        </w:div>
        <w:div w:id="1169901292">
          <w:marLeft w:val="0"/>
          <w:marRight w:val="0"/>
          <w:marTop w:val="0"/>
          <w:marBottom w:val="0"/>
          <w:divBdr>
            <w:top w:val="none" w:sz="0" w:space="0" w:color="auto"/>
            <w:left w:val="none" w:sz="0" w:space="0" w:color="auto"/>
            <w:bottom w:val="none" w:sz="0" w:space="0" w:color="auto"/>
            <w:right w:val="none" w:sz="0" w:space="0" w:color="auto"/>
          </w:divBdr>
        </w:div>
        <w:div w:id="1215577852">
          <w:marLeft w:val="0"/>
          <w:marRight w:val="0"/>
          <w:marTop w:val="0"/>
          <w:marBottom w:val="0"/>
          <w:divBdr>
            <w:top w:val="none" w:sz="0" w:space="0" w:color="auto"/>
            <w:left w:val="none" w:sz="0" w:space="0" w:color="auto"/>
            <w:bottom w:val="none" w:sz="0" w:space="0" w:color="auto"/>
            <w:right w:val="none" w:sz="0" w:space="0" w:color="auto"/>
          </w:divBdr>
        </w:div>
        <w:div w:id="1232427152">
          <w:marLeft w:val="0"/>
          <w:marRight w:val="0"/>
          <w:marTop w:val="0"/>
          <w:marBottom w:val="0"/>
          <w:divBdr>
            <w:top w:val="none" w:sz="0" w:space="0" w:color="auto"/>
            <w:left w:val="none" w:sz="0" w:space="0" w:color="auto"/>
            <w:bottom w:val="none" w:sz="0" w:space="0" w:color="auto"/>
            <w:right w:val="none" w:sz="0" w:space="0" w:color="auto"/>
          </w:divBdr>
        </w:div>
        <w:div w:id="1235162800">
          <w:marLeft w:val="0"/>
          <w:marRight w:val="0"/>
          <w:marTop w:val="0"/>
          <w:marBottom w:val="0"/>
          <w:divBdr>
            <w:top w:val="none" w:sz="0" w:space="0" w:color="auto"/>
            <w:left w:val="none" w:sz="0" w:space="0" w:color="auto"/>
            <w:bottom w:val="none" w:sz="0" w:space="0" w:color="auto"/>
            <w:right w:val="none" w:sz="0" w:space="0" w:color="auto"/>
          </w:divBdr>
        </w:div>
        <w:div w:id="1245871757">
          <w:marLeft w:val="0"/>
          <w:marRight w:val="0"/>
          <w:marTop w:val="0"/>
          <w:marBottom w:val="0"/>
          <w:divBdr>
            <w:top w:val="none" w:sz="0" w:space="0" w:color="auto"/>
            <w:left w:val="none" w:sz="0" w:space="0" w:color="auto"/>
            <w:bottom w:val="none" w:sz="0" w:space="0" w:color="auto"/>
            <w:right w:val="none" w:sz="0" w:space="0" w:color="auto"/>
          </w:divBdr>
        </w:div>
        <w:div w:id="1296107096">
          <w:marLeft w:val="0"/>
          <w:marRight w:val="0"/>
          <w:marTop w:val="0"/>
          <w:marBottom w:val="0"/>
          <w:divBdr>
            <w:top w:val="none" w:sz="0" w:space="0" w:color="auto"/>
            <w:left w:val="none" w:sz="0" w:space="0" w:color="auto"/>
            <w:bottom w:val="none" w:sz="0" w:space="0" w:color="auto"/>
            <w:right w:val="none" w:sz="0" w:space="0" w:color="auto"/>
          </w:divBdr>
        </w:div>
        <w:div w:id="1298146796">
          <w:marLeft w:val="0"/>
          <w:marRight w:val="0"/>
          <w:marTop w:val="0"/>
          <w:marBottom w:val="0"/>
          <w:divBdr>
            <w:top w:val="none" w:sz="0" w:space="0" w:color="auto"/>
            <w:left w:val="none" w:sz="0" w:space="0" w:color="auto"/>
            <w:bottom w:val="none" w:sz="0" w:space="0" w:color="auto"/>
            <w:right w:val="none" w:sz="0" w:space="0" w:color="auto"/>
          </w:divBdr>
        </w:div>
        <w:div w:id="1312752878">
          <w:marLeft w:val="0"/>
          <w:marRight w:val="0"/>
          <w:marTop w:val="0"/>
          <w:marBottom w:val="0"/>
          <w:divBdr>
            <w:top w:val="none" w:sz="0" w:space="0" w:color="auto"/>
            <w:left w:val="none" w:sz="0" w:space="0" w:color="auto"/>
            <w:bottom w:val="none" w:sz="0" w:space="0" w:color="auto"/>
            <w:right w:val="none" w:sz="0" w:space="0" w:color="auto"/>
          </w:divBdr>
        </w:div>
        <w:div w:id="1449548155">
          <w:marLeft w:val="0"/>
          <w:marRight w:val="0"/>
          <w:marTop w:val="0"/>
          <w:marBottom w:val="0"/>
          <w:divBdr>
            <w:top w:val="none" w:sz="0" w:space="0" w:color="auto"/>
            <w:left w:val="none" w:sz="0" w:space="0" w:color="auto"/>
            <w:bottom w:val="none" w:sz="0" w:space="0" w:color="auto"/>
            <w:right w:val="none" w:sz="0" w:space="0" w:color="auto"/>
          </w:divBdr>
        </w:div>
        <w:div w:id="1450860711">
          <w:marLeft w:val="0"/>
          <w:marRight w:val="0"/>
          <w:marTop w:val="0"/>
          <w:marBottom w:val="0"/>
          <w:divBdr>
            <w:top w:val="none" w:sz="0" w:space="0" w:color="auto"/>
            <w:left w:val="none" w:sz="0" w:space="0" w:color="auto"/>
            <w:bottom w:val="none" w:sz="0" w:space="0" w:color="auto"/>
            <w:right w:val="none" w:sz="0" w:space="0" w:color="auto"/>
          </w:divBdr>
        </w:div>
        <w:div w:id="1452279771">
          <w:marLeft w:val="0"/>
          <w:marRight w:val="0"/>
          <w:marTop w:val="0"/>
          <w:marBottom w:val="0"/>
          <w:divBdr>
            <w:top w:val="none" w:sz="0" w:space="0" w:color="auto"/>
            <w:left w:val="none" w:sz="0" w:space="0" w:color="auto"/>
            <w:bottom w:val="none" w:sz="0" w:space="0" w:color="auto"/>
            <w:right w:val="none" w:sz="0" w:space="0" w:color="auto"/>
          </w:divBdr>
        </w:div>
        <w:div w:id="1453785349">
          <w:marLeft w:val="0"/>
          <w:marRight w:val="0"/>
          <w:marTop w:val="0"/>
          <w:marBottom w:val="0"/>
          <w:divBdr>
            <w:top w:val="none" w:sz="0" w:space="0" w:color="auto"/>
            <w:left w:val="none" w:sz="0" w:space="0" w:color="auto"/>
            <w:bottom w:val="none" w:sz="0" w:space="0" w:color="auto"/>
            <w:right w:val="none" w:sz="0" w:space="0" w:color="auto"/>
          </w:divBdr>
        </w:div>
        <w:div w:id="1478300221">
          <w:marLeft w:val="0"/>
          <w:marRight w:val="0"/>
          <w:marTop w:val="0"/>
          <w:marBottom w:val="0"/>
          <w:divBdr>
            <w:top w:val="none" w:sz="0" w:space="0" w:color="auto"/>
            <w:left w:val="none" w:sz="0" w:space="0" w:color="auto"/>
            <w:bottom w:val="none" w:sz="0" w:space="0" w:color="auto"/>
            <w:right w:val="none" w:sz="0" w:space="0" w:color="auto"/>
          </w:divBdr>
        </w:div>
        <w:div w:id="1478643508">
          <w:marLeft w:val="0"/>
          <w:marRight w:val="0"/>
          <w:marTop w:val="0"/>
          <w:marBottom w:val="0"/>
          <w:divBdr>
            <w:top w:val="none" w:sz="0" w:space="0" w:color="auto"/>
            <w:left w:val="none" w:sz="0" w:space="0" w:color="auto"/>
            <w:bottom w:val="none" w:sz="0" w:space="0" w:color="auto"/>
            <w:right w:val="none" w:sz="0" w:space="0" w:color="auto"/>
          </w:divBdr>
        </w:div>
        <w:div w:id="1487893908">
          <w:marLeft w:val="0"/>
          <w:marRight w:val="0"/>
          <w:marTop w:val="0"/>
          <w:marBottom w:val="0"/>
          <w:divBdr>
            <w:top w:val="none" w:sz="0" w:space="0" w:color="auto"/>
            <w:left w:val="none" w:sz="0" w:space="0" w:color="auto"/>
            <w:bottom w:val="none" w:sz="0" w:space="0" w:color="auto"/>
            <w:right w:val="none" w:sz="0" w:space="0" w:color="auto"/>
          </w:divBdr>
        </w:div>
        <w:div w:id="1504125347">
          <w:marLeft w:val="0"/>
          <w:marRight w:val="0"/>
          <w:marTop w:val="0"/>
          <w:marBottom w:val="0"/>
          <w:divBdr>
            <w:top w:val="none" w:sz="0" w:space="0" w:color="auto"/>
            <w:left w:val="none" w:sz="0" w:space="0" w:color="auto"/>
            <w:bottom w:val="none" w:sz="0" w:space="0" w:color="auto"/>
            <w:right w:val="none" w:sz="0" w:space="0" w:color="auto"/>
          </w:divBdr>
        </w:div>
        <w:div w:id="1542475082">
          <w:marLeft w:val="0"/>
          <w:marRight w:val="0"/>
          <w:marTop w:val="0"/>
          <w:marBottom w:val="0"/>
          <w:divBdr>
            <w:top w:val="none" w:sz="0" w:space="0" w:color="auto"/>
            <w:left w:val="none" w:sz="0" w:space="0" w:color="auto"/>
            <w:bottom w:val="none" w:sz="0" w:space="0" w:color="auto"/>
            <w:right w:val="none" w:sz="0" w:space="0" w:color="auto"/>
          </w:divBdr>
        </w:div>
        <w:div w:id="1543446858">
          <w:marLeft w:val="0"/>
          <w:marRight w:val="0"/>
          <w:marTop w:val="0"/>
          <w:marBottom w:val="0"/>
          <w:divBdr>
            <w:top w:val="none" w:sz="0" w:space="0" w:color="auto"/>
            <w:left w:val="none" w:sz="0" w:space="0" w:color="auto"/>
            <w:bottom w:val="none" w:sz="0" w:space="0" w:color="auto"/>
            <w:right w:val="none" w:sz="0" w:space="0" w:color="auto"/>
          </w:divBdr>
        </w:div>
        <w:div w:id="1561020519">
          <w:marLeft w:val="0"/>
          <w:marRight w:val="0"/>
          <w:marTop w:val="0"/>
          <w:marBottom w:val="0"/>
          <w:divBdr>
            <w:top w:val="none" w:sz="0" w:space="0" w:color="auto"/>
            <w:left w:val="none" w:sz="0" w:space="0" w:color="auto"/>
            <w:bottom w:val="none" w:sz="0" w:space="0" w:color="auto"/>
            <w:right w:val="none" w:sz="0" w:space="0" w:color="auto"/>
          </w:divBdr>
        </w:div>
        <w:div w:id="1563830140">
          <w:marLeft w:val="0"/>
          <w:marRight w:val="0"/>
          <w:marTop w:val="0"/>
          <w:marBottom w:val="0"/>
          <w:divBdr>
            <w:top w:val="none" w:sz="0" w:space="0" w:color="auto"/>
            <w:left w:val="none" w:sz="0" w:space="0" w:color="auto"/>
            <w:bottom w:val="none" w:sz="0" w:space="0" w:color="auto"/>
            <w:right w:val="none" w:sz="0" w:space="0" w:color="auto"/>
          </w:divBdr>
        </w:div>
        <w:div w:id="1612514488">
          <w:marLeft w:val="0"/>
          <w:marRight w:val="0"/>
          <w:marTop w:val="0"/>
          <w:marBottom w:val="0"/>
          <w:divBdr>
            <w:top w:val="none" w:sz="0" w:space="0" w:color="auto"/>
            <w:left w:val="none" w:sz="0" w:space="0" w:color="auto"/>
            <w:bottom w:val="none" w:sz="0" w:space="0" w:color="auto"/>
            <w:right w:val="none" w:sz="0" w:space="0" w:color="auto"/>
          </w:divBdr>
        </w:div>
        <w:div w:id="1669946450">
          <w:marLeft w:val="0"/>
          <w:marRight w:val="0"/>
          <w:marTop w:val="0"/>
          <w:marBottom w:val="0"/>
          <w:divBdr>
            <w:top w:val="none" w:sz="0" w:space="0" w:color="auto"/>
            <w:left w:val="none" w:sz="0" w:space="0" w:color="auto"/>
            <w:bottom w:val="none" w:sz="0" w:space="0" w:color="auto"/>
            <w:right w:val="none" w:sz="0" w:space="0" w:color="auto"/>
          </w:divBdr>
        </w:div>
        <w:div w:id="1718820329">
          <w:marLeft w:val="0"/>
          <w:marRight w:val="0"/>
          <w:marTop w:val="0"/>
          <w:marBottom w:val="0"/>
          <w:divBdr>
            <w:top w:val="none" w:sz="0" w:space="0" w:color="auto"/>
            <w:left w:val="none" w:sz="0" w:space="0" w:color="auto"/>
            <w:bottom w:val="none" w:sz="0" w:space="0" w:color="auto"/>
            <w:right w:val="none" w:sz="0" w:space="0" w:color="auto"/>
          </w:divBdr>
        </w:div>
        <w:div w:id="1737822018">
          <w:marLeft w:val="0"/>
          <w:marRight w:val="0"/>
          <w:marTop w:val="0"/>
          <w:marBottom w:val="0"/>
          <w:divBdr>
            <w:top w:val="none" w:sz="0" w:space="0" w:color="auto"/>
            <w:left w:val="none" w:sz="0" w:space="0" w:color="auto"/>
            <w:bottom w:val="none" w:sz="0" w:space="0" w:color="auto"/>
            <w:right w:val="none" w:sz="0" w:space="0" w:color="auto"/>
          </w:divBdr>
        </w:div>
        <w:div w:id="1743915756">
          <w:marLeft w:val="0"/>
          <w:marRight w:val="0"/>
          <w:marTop w:val="0"/>
          <w:marBottom w:val="0"/>
          <w:divBdr>
            <w:top w:val="none" w:sz="0" w:space="0" w:color="auto"/>
            <w:left w:val="none" w:sz="0" w:space="0" w:color="auto"/>
            <w:bottom w:val="none" w:sz="0" w:space="0" w:color="auto"/>
            <w:right w:val="none" w:sz="0" w:space="0" w:color="auto"/>
          </w:divBdr>
        </w:div>
        <w:div w:id="1751921375">
          <w:marLeft w:val="0"/>
          <w:marRight w:val="0"/>
          <w:marTop w:val="0"/>
          <w:marBottom w:val="0"/>
          <w:divBdr>
            <w:top w:val="none" w:sz="0" w:space="0" w:color="auto"/>
            <w:left w:val="none" w:sz="0" w:space="0" w:color="auto"/>
            <w:bottom w:val="none" w:sz="0" w:space="0" w:color="auto"/>
            <w:right w:val="none" w:sz="0" w:space="0" w:color="auto"/>
          </w:divBdr>
        </w:div>
        <w:div w:id="1759138233">
          <w:marLeft w:val="0"/>
          <w:marRight w:val="0"/>
          <w:marTop w:val="0"/>
          <w:marBottom w:val="0"/>
          <w:divBdr>
            <w:top w:val="none" w:sz="0" w:space="0" w:color="auto"/>
            <w:left w:val="none" w:sz="0" w:space="0" w:color="auto"/>
            <w:bottom w:val="none" w:sz="0" w:space="0" w:color="auto"/>
            <w:right w:val="none" w:sz="0" w:space="0" w:color="auto"/>
          </w:divBdr>
        </w:div>
        <w:div w:id="1767653470">
          <w:marLeft w:val="0"/>
          <w:marRight w:val="0"/>
          <w:marTop w:val="0"/>
          <w:marBottom w:val="0"/>
          <w:divBdr>
            <w:top w:val="none" w:sz="0" w:space="0" w:color="auto"/>
            <w:left w:val="none" w:sz="0" w:space="0" w:color="auto"/>
            <w:bottom w:val="none" w:sz="0" w:space="0" w:color="auto"/>
            <w:right w:val="none" w:sz="0" w:space="0" w:color="auto"/>
          </w:divBdr>
        </w:div>
        <w:div w:id="1813671438">
          <w:marLeft w:val="0"/>
          <w:marRight w:val="0"/>
          <w:marTop w:val="0"/>
          <w:marBottom w:val="0"/>
          <w:divBdr>
            <w:top w:val="none" w:sz="0" w:space="0" w:color="auto"/>
            <w:left w:val="none" w:sz="0" w:space="0" w:color="auto"/>
            <w:bottom w:val="none" w:sz="0" w:space="0" w:color="auto"/>
            <w:right w:val="none" w:sz="0" w:space="0" w:color="auto"/>
          </w:divBdr>
        </w:div>
        <w:div w:id="1819568111">
          <w:marLeft w:val="0"/>
          <w:marRight w:val="0"/>
          <w:marTop w:val="0"/>
          <w:marBottom w:val="0"/>
          <w:divBdr>
            <w:top w:val="none" w:sz="0" w:space="0" w:color="auto"/>
            <w:left w:val="none" w:sz="0" w:space="0" w:color="auto"/>
            <w:bottom w:val="none" w:sz="0" w:space="0" w:color="auto"/>
            <w:right w:val="none" w:sz="0" w:space="0" w:color="auto"/>
          </w:divBdr>
        </w:div>
        <w:div w:id="1861888901">
          <w:marLeft w:val="0"/>
          <w:marRight w:val="0"/>
          <w:marTop w:val="0"/>
          <w:marBottom w:val="0"/>
          <w:divBdr>
            <w:top w:val="none" w:sz="0" w:space="0" w:color="auto"/>
            <w:left w:val="none" w:sz="0" w:space="0" w:color="auto"/>
            <w:bottom w:val="none" w:sz="0" w:space="0" w:color="auto"/>
            <w:right w:val="none" w:sz="0" w:space="0" w:color="auto"/>
          </w:divBdr>
        </w:div>
        <w:div w:id="1869487782">
          <w:marLeft w:val="0"/>
          <w:marRight w:val="0"/>
          <w:marTop w:val="0"/>
          <w:marBottom w:val="0"/>
          <w:divBdr>
            <w:top w:val="none" w:sz="0" w:space="0" w:color="auto"/>
            <w:left w:val="none" w:sz="0" w:space="0" w:color="auto"/>
            <w:bottom w:val="none" w:sz="0" w:space="0" w:color="auto"/>
            <w:right w:val="none" w:sz="0" w:space="0" w:color="auto"/>
          </w:divBdr>
        </w:div>
        <w:div w:id="1873683342">
          <w:marLeft w:val="0"/>
          <w:marRight w:val="0"/>
          <w:marTop w:val="0"/>
          <w:marBottom w:val="0"/>
          <w:divBdr>
            <w:top w:val="none" w:sz="0" w:space="0" w:color="auto"/>
            <w:left w:val="none" w:sz="0" w:space="0" w:color="auto"/>
            <w:bottom w:val="none" w:sz="0" w:space="0" w:color="auto"/>
            <w:right w:val="none" w:sz="0" w:space="0" w:color="auto"/>
          </w:divBdr>
        </w:div>
        <w:div w:id="1880387455">
          <w:marLeft w:val="0"/>
          <w:marRight w:val="0"/>
          <w:marTop w:val="0"/>
          <w:marBottom w:val="0"/>
          <w:divBdr>
            <w:top w:val="none" w:sz="0" w:space="0" w:color="auto"/>
            <w:left w:val="none" w:sz="0" w:space="0" w:color="auto"/>
            <w:bottom w:val="none" w:sz="0" w:space="0" w:color="auto"/>
            <w:right w:val="none" w:sz="0" w:space="0" w:color="auto"/>
          </w:divBdr>
        </w:div>
        <w:div w:id="1939874705">
          <w:marLeft w:val="0"/>
          <w:marRight w:val="0"/>
          <w:marTop w:val="0"/>
          <w:marBottom w:val="0"/>
          <w:divBdr>
            <w:top w:val="none" w:sz="0" w:space="0" w:color="auto"/>
            <w:left w:val="none" w:sz="0" w:space="0" w:color="auto"/>
            <w:bottom w:val="none" w:sz="0" w:space="0" w:color="auto"/>
            <w:right w:val="none" w:sz="0" w:space="0" w:color="auto"/>
          </w:divBdr>
        </w:div>
        <w:div w:id="1962415931">
          <w:marLeft w:val="0"/>
          <w:marRight w:val="0"/>
          <w:marTop w:val="0"/>
          <w:marBottom w:val="0"/>
          <w:divBdr>
            <w:top w:val="none" w:sz="0" w:space="0" w:color="auto"/>
            <w:left w:val="none" w:sz="0" w:space="0" w:color="auto"/>
            <w:bottom w:val="none" w:sz="0" w:space="0" w:color="auto"/>
            <w:right w:val="none" w:sz="0" w:space="0" w:color="auto"/>
          </w:divBdr>
        </w:div>
        <w:div w:id="1965961425">
          <w:marLeft w:val="0"/>
          <w:marRight w:val="0"/>
          <w:marTop w:val="0"/>
          <w:marBottom w:val="0"/>
          <w:divBdr>
            <w:top w:val="none" w:sz="0" w:space="0" w:color="auto"/>
            <w:left w:val="none" w:sz="0" w:space="0" w:color="auto"/>
            <w:bottom w:val="none" w:sz="0" w:space="0" w:color="auto"/>
            <w:right w:val="none" w:sz="0" w:space="0" w:color="auto"/>
          </w:divBdr>
        </w:div>
        <w:div w:id="1977490259">
          <w:marLeft w:val="0"/>
          <w:marRight w:val="0"/>
          <w:marTop w:val="0"/>
          <w:marBottom w:val="0"/>
          <w:divBdr>
            <w:top w:val="none" w:sz="0" w:space="0" w:color="auto"/>
            <w:left w:val="none" w:sz="0" w:space="0" w:color="auto"/>
            <w:bottom w:val="none" w:sz="0" w:space="0" w:color="auto"/>
            <w:right w:val="none" w:sz="0" w:space="0" w:color="auto"/>
          </w:divBdr>
        </w:div>
        <w:div w:id="2003729887">
          <w:marLeft w:val="0"/>
          <w:marRight w:val="0"/>
          <w:marTop w:val="0"/>
          <w:marBottom w:val="0"/>
          <w:divBdr>
            <w:top w:val="none" w:sz="0" w:space="0" w:color="auto"/>
            <w:left w:val="none" w:sz="0" w:space="0" w:color="auto"/>
            <w:bottom w:val="none" w:sz="0" w:space="0" w:color="auto"/>
            <w:right w:val="none" w:sz="0" w:space="0" w:color="auto"/>
          </w:divBdr>
        </w:div>
        <w:div w:id="2026784139">
          <w:marLeft w:val="0"/>
          <w:marRight w:val="0"/>
          <w:marTop w:val="0"/>
          <w:marBottom w:val="0"/>
          <w:divBdr>
            <w:top w:val="none" w:sz="0" w:space="0" w:color="auto"/>
            <w:left w:val="none" w:sz="0" w:space="0" w:color="auto"/>
            <w:bottom w:val="none" w:sz="0" w:space="0" w:color="auto"/>
            <w:right w:val="none" w:sz="0" w:space="0" w:color="auto"/>
          </w:divBdr>
        </w:div>
        <w:div w:id="2074354072">
          <w:marLeft w:val="0"/>
          <w:marRight w:val="0"/>
          <w:marTop w:val="0"/>
          <w:marBottom w:val="0"/>
          <w:divBdr>
            <w:top w:val="none" w:sz="0" w:space="0" w:color="auto"/>
            <w:left w:val="none" w:sz="0" w:space="0" w:color="auto"/>
            <w:bottom w:val="none" w:sz="0" w:space="0" w:color="auto"/>
            <w:right w:val="none" w:sz="0" w:space="0" w:color="auto"/>
          </w:divBdr>
        </w:div>
      </w:divsChild>
    </w:div>
    <w:div w:id="21134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xtio.com/" TargetMode="External"/><Relationship Id="rId18" Type="http://schemas.openxmlformats.org/officeDocument/2006/relationships/hyperlink" Target="https://www.npr.org/2021/04/29/990274681/no-college-no-problem-some-employers-drop-degree-requirements-to-diversify-staf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hr.wisc.edu/docs/recruitment/advertising-salary-and-total-comp-best-practices.pdf" TargetMode="External"/><Relationship Id="rId7" Type="http://schemas.openxmlformats.org/officeDocument/2006/relationships/webSettings" Target="webSettings.xml"/><Relationship Id="rId12" Type="http://schemas.openxmlformats.org/officeDocument/2006/relationships/hyperlink" Target="https://www.mic.com/articles/178251/hacker-hustle-ninja-tech-job-listings-coded-language-red-flags" TargetMode="External"/><Relationship Id="rId17" Type="http://schemas.openxmlformats.org/officeDocument/2006/relationships/hyperlink" Target="https://hr.wisc.edu/docs/recruitment/jems-education-field.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r.wisc.edu/title-and-total-compensation-study/wp-content/uploads/sites/11/2020/02/Micro-Learning_Business-Title-Guidelines-2.20.20.pdf" TargetMode="External"/><Relationship Id="rId20" Type="http://schemas.openxmlformats.org/officeDocument/2006/relationships/hyperlink" Target="https://hr.wisc.edu/docs/recruitment/developing-inclusive-job-criteria.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passets.ncwit.org/wp-content/uploads/2021/05/18034828/ncwittips_writingbetterjobads_03172015update.pdf"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plainlanguage.gov/guidelines/audience/" TargetMode="External"/><Relationship Id="rId23" Type="http://schemas.openxmlformats.org/officeDocument/2006/relationships/header" Target="header1.xml"/><Relationship Id="rId10" Type="http://schemas.openxmlformats.org/officeDocument/2006/relationships/hyperlink" Target="http://gender-decoder.katmatfield.com/" TargetMode="External"/><Relationship Id="rId19" Type="http://schemas.openxmlformats.org/officeDocument/2006/relationships/hyperlink" Target="https://hbr.org/2014/08/why-women-dont-apply-for-jobs-unless-theyre-100-qualifi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r.wisc.edu/cls/plain-language-training/"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hr.wisc.edu/toolkit/recruitment" TargetMode="External"/><Relationship Id="rId2" Type="http://schemas.openxmlformats.org/officeDocument/2006/relationships/image" Target="media/image1.png"/><Relationship Id="rId1" Type="http://schemas.openxmlformats.org/officeDocument/2006/relationships/hyperlink" Target="https://hr.wisc.edu/toolkit/recruitment" TargetMode="External"/><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hr.wisc.edu/toolkit/recruitment" TargetMode="External"/><Relationship Id="rId2" Type="http://schemas.openxmlformats.org/officeDocument/2006/relationships/image" Target="media/image1.png"/><Relationship Id="rId1" Type="http://schemas.openxmlformats.org/officeDocument/2006/relationships/hyperlink" Target="https://hr.wisc.edu/toolkit/recruitment"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806746A1B2ED48900465F9474C03C1" ma:contentTypeVersion="11" ma:contentTypeDescription="Create a new document." ma:contentTypeScope="" ma:versionID="d5a6b36fdd8acfdae2f045e22a37bc6d">
  <xsd:schema xmlns:xsd="http://www.w3.org/2001/XMLSchema" xmlns:xs="http://www.w3.org/2001/XMLSchema" xmlns:p="http://schemas.microsoft.com/office/2006/metadata/properties" xmlns:ns3="48a2c25b-8c48-4d53-84e3-a30855fbeee2" xmlns:ns4="ce785b86-f6c3-4d90-ae86-bef639776474" targetNamespace="http://schemas.microsoft.com/office/2006/metadata/properties" ma:root="true" ma:fieldsID="9ce8df5c73ee838004bffea1c22274b3" ns3:_="" ns4:_="">
    <xsd:import namespace="48a2c25b-8c48-4d53-84e3-a30855fbeee2"/>
    <xsd:import namespace="ce785b86-f6c3-4d90-ae86-bef63977647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2c25b-8c48-4d53-84e3-a30855fbe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785b86-f6c3-4d90-ae86-bef6397764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F9956-1B45-416A-A035-7547CD112A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6FAC0F-A7AE-4A19-AA02-C5FB814389FB}">
  <ds:schemaRefs>
    <ds:schemaRef ds:uri="http://schemas.microsoft.com/sharepoint/v3/contenttype/forms"/>
  </ds:schemaRefs>
</ds:datastoreItem>
</file>

<file path=customXml/itemProps3.xml><?xml version="1.0" encoding="utf-8"?>
<ds:datastoreItem xmlns:ds="http://schemas.openxmlformats.org/officeDocument/2006/customXml" ds:itemID="{E4DC1D77-9467-47EB-A6CD-E4C836D74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2c25b-8c48-4d53-84e3-a30855fbeee2"/>
    <ds:schemaRef ds:uri="ce785b86-f6c3-4d90-ae86-bef6397764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Bowers</dc:creator>
  <cp:keywords/>
  <dc:description/>
  <cp:lastModifiedBy>Maddie Blanchard</cp:lastModifiedBy>
  <cp:revision>2</cp:revision>
  <dcterms:created xsi:type="dcterms:W3CDTF">2024-09-09T17:02:00Z</dcterms:created>
  <dcterms:modified xsi:type="dcterms:W3CDTF">2024-09-09T17:02:00Z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0x010100E1806746A1B2ED48900465F9474C03C1</vt:lpwstr>
  </property>
</Properties>
</file>